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33" w:rsidRPr="009D248C" w:rsidRDefault="005C0133" w:rsidP="009D248C">
      <w:pPr>
        <w:pStyle w:val="Quote"/>
        <w:rPr>
          <w:sz w:val="40"/>
          <w:szCs w:val="40"/>
        </w:rPr>
      </w:pPr>
      <w:r w:rsidRPr="009D248C">
        <w:rPr>
          <w:sz w:val="40"/>
          <w:szCs w:val="40"/>
        </w:rPr>
        <w:t>USA Swimming Parents Handbook</w:t>
      </w:r>
    </w:p>
    <w:p w:rsidR="005C0133" w:rsidRDefault="005C0133" w:rsidP="009D248C">
      <w:pPr>
        <w:pStyle w:val="Quote"/>
      </w:pPr>
    </w:p>
    <w:p w:rsidR="005C0133" w:rsidRDefault="005C0133" w:rsidP="009D248C">
      <w:pPr>
        <w:pStyle w:val="Quote"/>
        <w:spacing w:before="0" w:after="0"/>
      </w:pPr>
      <w:r>
        <w:t>Dear Parents,</w:t>
      </w:r>
    </w:p>
    <w:p w:rsidR="005C0133" w:rsidRDefault="005C0133" w:rsidP="009D248C">
      <w:pPr>
        <w:pStyle w:val="Quote"/>
        <w:spacing w:before="0" w:after="0"/>
      </w:pPr>
      <w:r>
        <w:t>The Parents’ Handbook includes important information on how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be</w:t>
      </w:r>
      <w:proofErr w:type="gramEnd"/>
      <w:r>
        <w:t xml:space="preserve"> a supportive swimming parent, as well as general information</w:t>
      </w:r>
    </w:p>
    <w:p w:rsidR="005C0133" w:rsidRDefault="005C0133" w:rsidP="009D248C">
      <w:pPr>
        <w:pStyle w:val="Quote"/>
        <w:spacing w:before="0" w:after="0"/>
      </w:pPr>
      <w:proofErr w:type="gramStart"/>
      <w:r>
        <w:t>about</w:t>
      </w:r>
      <w:proofErr w:type="gramEnd"/>
      <w:r>
        <w:t xml:space="preserve"> the sport and how you can get involved as a volunteer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support</w:t>
      </w:r>
      <w:proofErr w:type="gramEnd"/>
      <w:r>
        <w:t xml:space="preserve"> your child and the entire team.</w:t>
      </w:r>
    </w:p>
    <w:p w:rsidR="005C0133" w:rsidRDefault="005C0133" w:rsidP="009D248C">
      <w:pPr>
        <w:pStyle w:val="Quote"/>
        <w:spacing w:before="0" w:after="0"/>
      </w:pPr>
      <w:r>
        <w:t>This publication has been created to help educate you on how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support</w:t>
      </w:r>
      <w:proofErr w:type="gramEnd"/>
      <w:r>
        <w:t xml:space="preserve"> your child throughout his or her swimming career. USA</w:t>
      </w:r>
    </w:p>
    <w:p w:rsidR="005C0133" w:rsidRDefault="005C0133" w:rsidP="009D248C">
      <w:pPr>
        <w:pStyle w:val="Quote"/>
        <w:spacing w:before="0" w:after="0"/>
      </w:pPr>
      <w:r>
        <w:t>Swimming has conducted research about why kids choose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participate</w:t>
      </w:r>
      <w:proofErr w:type="gramEnd"/>
      <w:r>
        <w:t xml:space="preserve"> in swimming and what makes it fun. Supportive</w:t>
      </w:r>
    </w:p>
    <w:p w:rsidR="005C0133" w:rsidRDefault="005C0133" w:rsidP="009D248C">
      <w:pPr>
        <w:pStyle w:val="Quote"/>
        <w:spacing w:before="0" w:after="0"/>
      </w:pPr>
      <w:proofErr w:type="gramStart"/>
      <w:r>
        <w:t>parents</w:t>
      </w:r>
      <w:proofErr w:type="gramEnd"/>
      <w:r>
        <w:t xml:space="preserve"> play a very significant role in why kids swim, as well as why</w:t>
      </w:r>
    </w:p>
    <w:p w:rsidR="005C0133" w:rsidRDefault="005C0133" w:rsidP="009D248C">
      <w:pPr>
        <w:pStyle w:val="Quote"/>
        <w:spacing w:before="0" w:after="0"/>
      </w:pPr>
      <w:proofErr w:type="gramStart"/>
      <w:r>
        <w:t>kids</w:t>
      </w:r>
      <w:proofErr w:type="gramEnd"/>
      <w:r>
        <w:t xml:space="preserve"> quit. We suggest you take the time to talk to your child</w:t>
      </w:r>
    </w:p>
    <w:p w:rsidR="005C0133" w:rsidRDefault="005C0133" w:rsidP="009D248C">
      <w:pPr>
        <w:pStyle w:val="Quote"/>
        <w:spacing w:before="0" w:after="0"/>
      </w:pPr>
      <w:proofErr w:type="gramStart"/>
      <w:r>
        <w:t>about</w:t>
      </w:r>
      <w:proofErr w:type="gramEnd"/>
      <w:r>
        <w:t xml:space="preserve"> your role as a needed </w:t>
      </w:r>
      <w:proofErr w:type="spellStart"/>
      <w:r>
        <w:t>supoort</w:t>
      </w:r>
      <w:proofErr w:type="spellEnd"/>
      <w:r>
        <w:t xml:space="preserve"> system for him or her. This is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</w:t>
      </w:r>
      <w:proofErr w:type="gramEnd"/>
      <w:r>
        <w:t xml:space="preserve"> best way to communicate your interest in making your child’s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 xml:space="preserve"> experience the best one possible.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  <w:rPr>
          <w:sz w:val="40"/>
          <w:szCs w:val="40"/>
        </w:rPr>
      </w:pPr>
      <w:r w:rsidRPr="009D248C">
        <w:rPr>
          <w:sz w:val="40"/>
          <w:szCs w:val="40"/>
        </w:rPr>
        <w:t>FOREWORD</w:t>
      </w:r>
    </w:p>
    <w:p w:rsidR="009D248C" w:rsidRPr="009D248C" w:rsidRDefault="009D248C" w:rsidP="009D248C"/>
    <w:p w:rsidR="005C0133" w:rsidRDefault="005C0133" w:rsidP="009D248C">
      <w:pPr>
        <w:pStyle w:val="Quote"/>
        <w:spacing w:before="0" w:after="0"/>
      </w:pPr>
      <w:r>
        <w:t>There are many benefits to participating in the sport of swimming,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including</w:t>
      </w:r>
      <w:proofErr w:type="gramEnd"/>
      <w:r>
        <w:t xml:space="preserve"> meeting terrific people. The camaraderie among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swimmers</w:t>
      </w:r>
      <w:proofErr w:type="gramEnd"/>
      <w:r>
        <w:t xml:space="preserve"> is unique; many swimming buddies become lifelong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friends</w:t>
      </w:r>
      <w:proofErr w:type="gramEnd"/>
      <w:r>
        <w:t>. In addition to being around fine people, swimming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provides</w:t>
      </w:r>
      <w:proofErr w:type="gramEnd"/>
      <w:r>
        <w:t xml:space="preserve"> one of the most beneficial forms of exercise for</w:t>
      </w:r>
    </w:p>
    <w:p w:rsidR="005C0133" w:rsidRDefault="005C0133" w:rsidP="009D248C">
      <w:pPr>
        <w:pStyle w:val="Quote"/>
        <w:spacing w:before="0" w:after="0"/>
      </w:pPr>
      <w:proofErr w:type="gramStart"/>
      <w:r>
        <w:t>cardiovascular</w:t>
      </w:r>
      <w:proofErr w:type="gramEnd"/>
      <w:r>
        <w:t xml:space="preserve"> and overall fitness. Possibly the greatest benefits</w:t>
      </w:r>
    </w:p>
    <w:p w:rsidR="005C0133" w:rsidRDefault="005C0133" w:rsidP="009D248C">
      <w:pPr>
        <w:pStyle w:val="Quote"/>
        <w:spacing w:before="0" w:after="0"/>
      </w:pPr>
      <w:proofErr w:type="gramStart"/>
      <w:r>
        <w:t>of</w:t>
      </w:r>
      <w:proofErr w:type="gramEnd"/>
      <w:r>
        <w:t xml:space="preserve"> participating in an organized swimming program are the life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skills</w:t>
      </w:r>
      <w:proofErr w:type="gramEnd"/>
      <w:r>
        <w:t xml:space="preserve"> your child will develop. These skills include time</w:t>
      </w:r>
    </w:p>
    <w:p w:rsidR="005C0133" w:rsidRDefault="005C0133" w:rsidP="009D248C">
      <w:pPr>
        <w:pStyle w:val="Quote"/>
        <w:spacing w:before="0" w:after="0"/>
      </w:pPr>
      <w:proofErr w:type="gramStart"/>
      <w:r>
        <w:t>management</w:t>
      </w:r>
      <w:proofErr w:type="gramEnd"/>
      <w:r>
        <w:t>, self-discipline and sportsmanship.</w:t>
      </w:r>
    </w:p>
    <w:p w:rsidR="005C0133" w:rsidRDefault="005C0133" w:rsidP="009D248C">
      <w:pPr>
        <w:pStyle w:val="Quote"/>
        <w:spacing w:before="0" w:after="0"/>
      </w:pPr>
      <w:r>
        <w:t>Research has shown that the main motivation for children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choose</w:t>
      </w:r>
      <w:proofErr w:type="gramEnd"/>
      <w:r>
        <w:t xml:space="preserve"> sports is their desire to have fun. Age group swimming can</w:t>
      </w:r>
    </w:p>
    <w:p w:rsidR="005C0133" w:rsidRDefault="005C0133" w:rsidP="009D248C">
      <w:pPr>
        <w:pStyle w:val="Quote"/>
        <w:spacing w:before="0" w:after="0"/>
      </w:pPr>
      <w:proofErr w:type="gramStart"/>
      <w:r>
        <w:t>be</w:t>
      </w:r>
      <w:proofErr w:type="gramEnd"/>
      <w:r>
        <w:t xml:space="preserve"> fun, exciting and rewarding. Many children improve rapidly</w:t>
      </w:r>
    </w:p>
    <w:p w:rsidR="005C0133" w:rsidRDefault="005C0133" w:rsidP="009D248C">
      <w:pPr>
        <w:pStyle w:val="Quote"/>
        <w:spacing w:before="0" w:after="0"/>
      </w:pPr>
      <w:proofErr w:type="gramStart"/>
      <w:r>
        <w:t>during</w:t>
      </w:r>
      <w:proofErr w:type="gramEnd"/>
      <w:r>
        <w:t xml:space="preserve"> the developmental stages due to growth and improved</w:t>
      </w:r>
    </w:p>
    <w:p w:rsidR="005C0133" w:rsidRDefault="005C0133" w:rsidP="009D248C">
      <w:pPr>
        <w:pStyle w:val="Quote"/>
        <w:spacing w:before="0" w:after="0"/>
      </w:pPr>
      <w:proofErr w:type="gramStart"/>
      <w:r>
        <w:t>technique</w:t>
      </w:r>
      <w:proofErr w:type="gramEnd"/>
      <w:r>
        <w:t xml:space="preserve"> and it is difficult to resist the tendency to push young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athletes</w:t>
      </w:r>
      <w:proofErr w:type="gramEnd"/>
      <w:r>
        <w:t>. At this stage, however, the emphasis should be placed</w:t>
      </w:r>
    </w:p>
    <w:p w:rsidR="005C0133" w:rsidRDefault="005C0133" w:rsidP="009D248C">
      <w:pPr>
        <w:pStyle w:val="Quote"/>
        <w:spacing w:before="0" w:after="0"/>
      </w:pPr>
      <w:proofErr w:type="gramStart"/>
      <w:r>
        <w:t>on</w:t>
      </w:r>
      <w:proofErr w:type="gramEnd"/>
      <w:r>
        <w:t xml:space="preserve"> technique and not intense training. We also recommend that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</w:t>
      </w:r>
      <w:proofErr w:type="gramEnd"/>
      <w:r>
        <w:t xml:space="preserve"> training schedule for developmental swimmers be flexible</w:t>
      </w:r>
    </w:p>
    <w:p w:rsidR="005C0133" w:rsidRDefault="005C0133" w:rsidP="009D248C">
      <w:pPr>
        <w:pStyle w:val="Quote"/>
        <w:spacing w:before="0" w:after="0"/>
      </w:pPr>
      <w:proofErr w:type="gramStart"/>
      <w:r>
        <w:t>enough</w:t>
      </w:r>
      <w:proofErr w:type="gramEnd"/>
      <w:r>
        <w:t xml:space="preserve"> to provide them with time to participate in other</w:t>
      </w:r>
    </w:p>
    <w:p w:rsidR="005C0133" w:rsidRDefault="005C0133" w:rsidP="009D248C">
      <w:pPr>
        <w:pStyle w:val="Quote"/>
        <w:spacing w:before="0" w:after="0"/>
      </w:pPr>
      <w:proofErr w:type="gramStart"/>
      <w:r>
        <w:t>activities</w:t>
      </w:r>
      <w:proofErr w:type="gramEnd"/>
      <w:r>
        <w:t>. Since swimming careers can extend well into adulthood,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 xml:space="preserve"> at the youngest levels needs to be fun, pressure free,</w:t>
      </w:r>
    </w:p>
    <w:p w:rsidR="005C0133" w:rsidRDefault="005C0133" w:rsidP="009D248C">
      <w:pPr>
        <w:pStyle w:val="Quote"/>
        <w:spacing w:before="0" w:after="0"/>
      </w:pPr>
      <w:proofErr w:type="gramStart"/>
      <w:r>
        <w:t>and</w:t>
      </w:r>
      <w:proofErr w:type="gramEnd"/>
      <w:r>
        <w:t xml:space="preserve"> filled with learning experiences. This will ensure that</w:t>
      </w:r>
    </w:p>
    <w:p w:rsidR="005C0133" w:rsidRDefault="005C0133" w:rsidP="009D248C">
      <w:pPr>
        <w:pStyle w:val="Quote"/>
        <w:spacing w:before="0" w:after="0"/>
      </w:pPr>
      <w:proofErr w:type="gramStart"/>
      <w:r>
        <w:lastRenderedPageBreak/>
        <w:t>swimming</w:t>
      </w:r>
      <w:proofErr w:type="gramEnd"/>
      <w:r>
        <w:t xml:space="preserve"> remains enjoyable throughout their lives.</w:t>
      </w:r>
    </w:p>
    <w:p w:rsidR="005C0133" w:rsidRDefault="005C0133" w:rsidP="009D248C">
      <w:pPr>
        <w:pStyle w:val="Quote"/>
        <w:spacing w:before="0" w:after="0"/>
      </w:pPr>
      <w:r>
        <w:t xml:space="preserve">Once a child reaches puberty, scientists and coaches feel more </w:t>
      </w:r>
    </w:p>
    <w:p w:rsidR="005C0133" w:rsidRDefault="005C0133" w:rsidP="009D248C">
      <w:pPr>
        <w:pStyle w:val="Quote"/>
        <w:spacing w:before="0" w:after="0"/>
      </w:pPr>
      <w:proofErr w:type="gramStart"/>
      <w:r>
        <w:t>serious</w:t>
      </w:r>
      <w:proofErr w:type="gramEnd"/>
      <w:r>
        <w:t xml:space="preserve"> training can begin. This can be a particularly frustrating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time</w:t>
      </w:r>
      <w:proofErr w:type="gramEnd"/>
      <w:r>
        <w:t xml:space="preserve"> for swimmers. During this transition from age group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senior</w:t>
      </w:r>
      <w:proofErr w:type="gramEnd"/>
      <w:r>
        <w:t xml:space="preserve"> swimming and from childhood to young adulthood, an athlete</w:t>
      </w:r>
    </w:p>
    <w:p w:rsidR="005C0133" w:rsidRDefault="005C0133" w:rsidP="009D248C">
      <w:pPr>
        <w:pStyle w:val="Quote"/>
        <w:spacing w:before="0" w:after="0"/>
      </w:pPr>
      <w:proofErr w:type="gramStart"/>
      <w:r>
        <w:t>may</w:t>
      </w:r>
      <w:proofErr w:type="gramEnd"/>
      <w:r>
        <w:t xml:space="preserve"> experience a plateau in performance while skills and physical</w:t>
      </w:r>
    </w:p>
    <w:p w:rsidR="005C0133" w:rsidRDefault="005C0133" w:rsidP="009D248C">
      <w:pPr>
        <w:pStyle w:val="Quote"/>
        <w:spacing w:before="0" w:after="0"/>
      </w:pPr>
      <w:proofErr w:type="gramStart"/>
      <w:r>
        <w:t>abilities</w:t>
      </w:r>
      <w:proofErr w:type="gramEnd"/>
      <w:r>
        <w:t xml:space="preserve"> struggle to become equal with each other. Best times can</w:t>
      </w:r>
    </w:p>
    <w:p w:rsidR="005C0133" w:rsidRDefault="005C0133" w:rsidP="009D248C">
      <w:pPr>
        <w:pStyle w:val="Quote"/>
        <w:spacing w:before="0" w:after="0"/>
      </w:pPr>
      <w:proofErr w:type="gramStart"/>
      <w:r>
        <w:t>be</w:t>
      </w:r>
      <w:proofErr w:type="gramEnd"/>
      <w:r>
        <w:t xml:space="preserve"> few and far between while training time are increasing and can</w:t>
      </w:r>
    </w:p>
    <w:p w:rsidR="005C0133" w:rsidRDefault="005C0133" w:rsidP="009D248C">
      <w:pPr>
        <w:pStyle w:val="Quote"/>
        <w:spacing w:before="0" w:after="0"/>
      </w:pPr>
      <w:proofErr w:type="gramStart"/>
      <w:r>
        <w:t>require</w:t>
      </w:r>
      <w:proofErr w:type="gramEnd"/>
      <w:r>
        <w:t xml:space="preserve"> more time and dedication. While the coaches have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prepared</w:t>
      </w:r>
      <w:proofErr w:type="gramEnd"/>
      <w:r>
        <w:t xml:space="preserve"> swimmers for this change, many parents may begin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question</w:t>
      </w:r>
      <w:proofErr w:type="gramEnd"/>
      <w:r>
        <w:t xml:space="preserve"> whether a child’s swimming career is over at this point.</w:t>
      </w:r>
    </w:p>
    <w:p w:rsidR="005C0133" w:rsidRDefault="005C0133" w:rsidP="009D248C">
      <w:pPr>
        <w:pStyle w:val="Quote"/>
        <w:spacing w:before="0" w:after="0"/>
      </w:pPr>
      <w:r>
        <w:t>These factors, coupled with the other normal difficulties of</w:t>
      </w:r>
    </w:p>
    <w:p w:rsidR="005C0133" w:rsidRDefault="005C0133" w:rsidP="009D248C">
      <w:pPr>
        <w:pStyle w:val="Quote"/>
        <w:spacing w:before="0" w:after="0"/>
      </w:pPr>
      <w:proofErr w:type="gramStart"/>
      <w:r>
        <w:t>puberty</w:t>
      </w:r>
      <w:proofErr w:type="gramEnd"/>
      <w:r>
        <w:t>, can sometimes lead a swimmer to leave the sport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prematurely</w:t>
      </w:r>
      <w:proofErr w:type="gramEnd"/>
      <w:r>
        <w:t xml:space="preserve"> It is critical that parents and coaches be cooperative</w:t>
      </w:r>
    </w:p>
    <w:p w:rsidR="005C0133" w:rsidRDefault="005C0133" w:rsidP="009D248C">
      <w:pPr>
        <w:pStyle w:val="Quote"/>
        <w:spacing w:before="0" w:after="0"/>
      </w:pPr>
      <w:proofErr w:type="gramStart"/>
      <w:r>
        <w:t>and</w:t>
      </w:r>
      <w:proofErr w:type="gramEnd"/>
      <w:r>
        <w:t xml:space="preserve"> very supportive during this period of adjustment, realizing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that</w:t>
      </w:r>
      <w:proofErr w:type="gramEnd"/>
      <w:r>
        <w:t xml:space="preserve"> it will likely pass and the rewards will be even better.</w:t>
      </w:r>
    </w:p>
    <w:p w:rsidR="005C0133" w:rsidRDefault="005C0133" w:rsidP="009D248C">
      <w:pPr>
        <w:pStyle w:val="Quote"/>
        <w:spacing w:before="0" w:after="0"/>
      </w:pPr>
      <w:r>
        <w:t>This handbook is designed to help you help your child succeed in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>. Remember that not every swimmer becomes a world</w:t>
      </w:r>
    </w:p>
    <w:p w:rsidR="005C0133" w:rsidRDefault="005C0133" w:rsidP="009D248C">
      <w:pPr>
        <w:pStyle w:val="Quote"/>
        <w:spacing w:before="0" w:after="0"/>
      </w:pPr>
      <w:proofErr w:type="gramStart"/>
      <w:r>
        <w:t>record</w:t>
      </w:r>
      <w:proofErr w:type="gramEnd"/>
      <w:r>
        <w:t xml:space="preserve"> holder, but everyone gains from their swimming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experience</w:t>
      </w:r>
      <w:proofErr w:type="gramEnd"/>
      <w:r>
        <w:t>. Supporting your child in any of their activities can be</w:t>
      </w:r>
    </w:p>
    <w:p w:rsidR="005C0133" w:rsidRDefault="005C0133" w:rsidP="009D248C">
      <w:pPr>
        <w:pStyle w:val="Quote"/>
        <w:spacing w:before="0" w:after="0"/>
      </w:pPr>
      <w:proofErr w:type="gramStart"/>
      <w:r>
        <w:t>one</w:t>
      </w:r>
      <w:proofErr w:type="gramEnd"/>
      <w:r>
        <w:t xml:space="preserve"> of the most rewarding experiences of your life. This booklet</w:t>
      </w:r>
    </w:p>
    <w:p w:rsidR="005C0133" w:rsidRDefault="005C0133" w:rsidP="009D248C">
      <w:pPr>
        <w:pStyle w:val="Quote"/>
        <w:spacing w:before="0" w:after="0"/>
      </w:pPr>
      <w:proofErr w:type="gramStart"/>
      <w:r>
        <w:t>will</w:t>
      </w:r>
      <w:proofErr w:type="gramEnd"/>
      <w:r>
        <w:t xml:space="preserve"> also give you an overview of the many ways in which volunteers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contribute</w:t>
      </w:r>
      <w:proofErr w:type="gramEnd"/>
      <w:r>
        <w:t xml:space="preserve"> to the overall swimming program and will provide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suggestions</w:t>
      </w:r>
      <w:proofErr w:type="gramEnd"/>
      <w:r>
        <w:t xml:space="preserve"> on how to manage and retain volunteers in your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program</w:t>
      </w:r>
      <w:proofErr w:type="gramEnd"/>
      <w:r>
        <w:t>.</w:t>
      </w:r>
    </w:p>
    <w:p w:rsidR="005C0133" w:rsidRDefault="005C0133" w:rsidP="009D248C">
      <w:pPr>
        <w:pStyle w:val="Quote"/>
        <w:spacing w:before="0" w:after="0"/>
      </w:pPr>
      <w:r>
        <w:t>Please ask questions of your coaches and officials, as well as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experienced</w:t>
      </w:r>
      <w:proofErr w:type="gramEnd"/>
      <w:r>
        <w:t xml:space="preserve"> parents on your team. They all have the same goal: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provide</w:t>
      </w:r>
      <w:proofErr w:type="gramEnd"/>
      <w:r>
        <w:t xml:space="preserve"> your child with the best possible experience in swimming.</w:t>
      </w:r>
    </w:p>
    <w:p w:rsidR="005C0133" w:rsidRDefault="005C0133" w:rsidP="009D248C">
      <w:pPr>
        <w:pStyle w:val="Quote"/>
        <w:spacing w:before="0" w:after="0"/>
      </w:pPr>
      <w:r>
        <w:t>Keep in mind that the swimming program only works because of</w:t>
      </w:r>
    </w:p>
    <w:p w:rsidR="005C0133" w:rsidRDefault="005C0133" w:rsidP="009D248C">
      <w:pPr>
        <w:pStyle w:val="Quote"/>
        <w:spacing w:before="0" w:after="0"/>
      </w:pPr>
      <w:proofErr w:type="gramStart"/>
      <w:r>
        <w:t>dedicated</w:t>
      </w:r>
      <w:proofErr w:type="gramEnd"/>
      <w:r>
        <w:t xml:space="preserve"> people like you ! </w:t>
      </w:r>
    </w:p>
    <w:p w:rsidR="005C0133" w:rsidRDefault="005C0133" w:rsidP="009D248C">
      <w:pPr>
        <w:pStyle w:val="Quote"/>
        <w:spacing w:before="0" w:after="0"/>
      </w:pPr>
    </w:p>
    <w:p w:rsidR="009D248C" w:rsidRPr="009D248C" w:rsidRDefault="009D248C" w:rsidP="009D248C"/>
    <w:p w:rsidR="005C0133" w:rsidRDefault="005C0133" w:rsidP="009D248C">
      <w:pPr>
        <w:pStyle w:val="Quote"/>
        <w:spacing w:before="0" w:after="0"/>
        <w:rPr>
          <w:sz w:val="40"/>
          <w:szCs w:val="40"/>
        </w:rPr>
      </w:pPr>
      <w:r w:rsidRPr="009D248C">
        <w:rPr>
          <w:sz w:val="40"/>
          <w:szCs w:val="40"/>
        </w:rPr>
        <w:t>THE 10 COMMANDMENTS</w:t>
      </w:r>
    </w:p>
    <w:p w:rsidR="009D248C" w:rsidRPr="009D248C" w:rsidRDefault="009D248C" w:rsidP="009D248C"/>
    <w:p w:rsidR="005C0133" w:rsidRDefault="005C0133" w:rsidP="009D248C">
      <w:pPr>
        <w:pStyle w:val="Quote"/>
        <w:spacing w:before="0" w:after="0"/>
      </w:pPr>
      <w:r>
        <w:t>1. Thou shalt not impose your ambitions on thy child.</w:t>
      </w:r>
    </w:p>
    <w:p w:rsidR="005C0133" w:rsidRDefault="005C0133" w:rsidP="009D248C">
      <w:pPr>
        <w:pStyle w:val="Quote"/>
        <w:spacing w:before="0" w:after="0"/>
      </w:pPr>
      <w:r>
        <w:t>Remember that swimming is your child’s activity.</w:t>
      </w:r>
    </w:p>
    <w:p w:rsidR="005C0133" w:rsidRDefault="005C0133" w:rsidP="009D248C">
      <w:pPr>
        <w:pStyle w:val="Quote"/>
        <w:spacing w:before="0" w:after="0"/>
      </w:pPr>
      <w:r>
        <w:t>Improvements and progress occur at different rates for each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individual</w:t>
      </w:r>
      <w:proofErr w:type="gramEnd"/>
      <w:r>
        <w:t>. Don’t judge your child’s progress based on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performance</w:t>
      </w:r>
      <w:proofErr w:type="gramEnd"/>
      <w:r>
        <w:t xml:space="preserve"> of other athletes and don’t push them based on what</w:t>
      </w:r>
    </w:p>
    <w:p w:rsidR="005C0133" w:rsidRDefault="005C0133" w:rsidP="009D248C">
      <w:pPr>
        <w:pStyle w:val="Quote"/>
        <w:spacing w:before="0" w:after="0"/>
      </w:pPr>
      <w:proofErr w:type="gramStart"/>
      <w:r>
        <w:t>you</w:t>
      </w:r>
      <w:proofErr w:type="gramEnd"/>
      <w:r>
        <w:t xml:space="preserve"> think they should be doing. The nice thing about swimming is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that</w:t>
      </w:r>
      <w:proofErr w:type="gramEnd"/>
      <w:r>
        <w:t xml:space="preserve"> every person can strive to do their personal best and benefit</w:t>
      </w:r>
    </w:p>
    <w:p w:rsidR="005C0133" w:rsidRDefault="005C0133" w:rsidP="009D248C">
      <w:pPr>
        <w:pStyle w:val="Quote"/>
        <w:spacing w:before="0" w:after="0"/>
      </w:pPr>
      <w:proofErr w:type="gramStart"/>
      <w:r>
        <w:t>from</w:t>
      </w:r>
      <w:proofErr w:type="gramEnd"/>
      <w:r>
        <w:t xml:space="preserve"> the process of competitive swimming.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>2. Thou shalt be supportive no matter what.</w:t>
      </w:r>
    </w:p>
    <w:p w:rsidR="005C0133" w:rsidRDefault="005C0133" w:rsidP="009D248C">
      <w:pPr>
        <w:pStyle w:val="Quote"/>
        <w:spacing w:before="0" w:after="0"/>
      </w:pPr>
      <w:r>
        <w:t>There is only one question to ask your child after a practice</w:t>
      </w:r>
    </w:p>
    <w:p w:rsidR="005C0133" w:rsidRDefault="005C0133" w:rsidP="009D248C">
      <w:pPr>
        <w:pStyle w:val="Quote"/>
        <w:spacing w:before="0" w:after="0"/>
      </w:pPr>
      <w:proofErr w:type="gramStart"/>
      <w:r>
        <w:t>or</w:t>
      </w:r>
      <w:proofErr w:type="gramEnd"/>
      <w:r>
        <w:t xml:space="preserve"> a competition - “Did you have fun ?” If meets and practices are </w:t>
      </w:r>
    </w:p>
    <w:p w:rsidR="005C0133" w:rsidRDefault="005C0133" w:rsidP="009D248C">
      <w:pPr>
        <w:pStyle w:val="Quote"/>
        <w:spacing w:before="0" w:after="0"/>
      </w:pPr>
      <w:proofErr w:type="gramStart"/>
      <w:r>
        <w:t>not</w:t>
      </w:r>
      <w:proofErr w:type="gramEnd"/>
      <w:r>
        <w:t xml:space="preserve"> fun, your child should not be forced to participate.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>3. Thou shalt not coach they child.</w:t>
      </w:r>
    </w:p>
    <w:p w:rsidR="005C0133" w:rsidRDefault="005C0133" w:rsidP="009D248C">
      <w:pPr>
        <w:pStyle w:val="Quote"/>
        <w:spacing w:before="0" w:after="0"/>
      </w:pPr>
      <w:r>
        <w:t>You are involved in one of the few youth sports programs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that</w:t>
      </w:r>
      <w:proofErr w:type="gramEnd"/>
      <w:r>
        <w:t xml:space="preserve"> offer professional coaching. Do not undermine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professional</w:t>
      </w:r>
      <w:proofErr w:type="gramEnd"/>
      <w:r>
        <w:t xml:space="preserve"> coach by trying to coach your child on the side. Your</w:t>
      </w:r>
    </w:p>
    <w:p w:rsidR="005C0133" w:rsidRDefault="005C0133" w:rsidP="009D248C">
      <w:pPr>
        <w:pStyle w:val="Quote"/>
        <w:spacing w:before="0" w:after="0"/>
      </w:pPr>
      <w:proofErr w:type="gramStart"/>
      <w:r>
        <w:t>job</w:t>
      </w:r>
      <w:proofErr w:type="gramEnd"/>
      <w:r>
        <w:t xml:space="preserve"> is to provide love and support and a safe place to return to at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</w:t>
      </w:r>
      <w:proofErr w:type="gramEnd"/>
      <w:r>
        <w:t xml:space="preserve"> end of the day. Love and hug your child no matter what.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coach</w:t>
      </w:r>
      <w:proofErr w:type="gramEnd"/>
      <w:r>
        <w:t xml:space="preserve"> is responsible for the technical part of the job.</w:t>
      </w:r>
    </w:p>
    <w:p w:rsidR="005C0133" w:rsidRDefault="005C0133" w:rsidP="009D248C">
      <w:pPr>
        <w:pStyle w:val="Quote"/>
        <w:spacing w:before="0" w:after="0"/>
      </w:pPr>
      <w:r>
        <w:t>You should not offer advice on technique or race strategy or any</w:t>
      </w:r>
    </w:p>
    <w:p w:rsidR="005C0133" w:rsidRDefault="005C0133" w:rsidP="009D248C">
      <w:pPr>
        <w:pStyle w:val="Quote"/>
        <w:spacing w:before="0" w:after="0"/>
      </w:pPr>
      <w:proofErr w:type="gramStart"/>
      <w:r>
        <w:t>other</w:t>
      </w:r>
      <w:proofErr w:type="gramEnd"/>
      <w:r>
        <w:t xml:space="preserve"> area that is not yours. And above all, never pay your child</w:t>
      </w:r>
    </w:p>
    <w:p w:rsidR="005C0133" w:rsidRDefault="005C0133" w:rsidP="009D248C">
      <w:pPr>
        <w:pStyle w:val="Quote"/>
        <w:spacing w:before="0" w:after="0"/>
      </w:pPr>
      <w:proofErr w:type="gramStart"/>
      <w:r>
        <w:t>for</w:t>
      </w:r>
      <w:proofErr w:type="gramEnd"/>
      <w:r>
        <w:t xml:space="preserve"> a performance. This will only serve to confuse your child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concerning</w:t>
      </w:r>
      <w:proofErr w:type="gramEnd"/>
      <w:r>
        <w:t xml:space="preserve"> the reasons to strive for excellence and weaken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swimmer/coach</w:t>
      </w:r>
      <w:proofErr w:type="gramEnd"/>
      <w:r>
        <w:t xml:space="preserve"> bond.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>4. Thou shalt only have positive things to say at a swimming meet.</w:t>
      </w:r>
    </w:p>
    <w:p w:rsidR="005C0133" w:rsidRDefault="005C0133" w:rsidP="009D248C">
      <w:pPr>
        <w:pStyle w:val="Quote"/>
        <w:spacing w:before="0" w:after="0"/>
      </w:pPr>
      <w:r>
        <w:t>If you are going to show up at a swimming meet, you should</w:t>
      </w:r>
    </w:p>
    <w:p w:rsidR="005C0133" w:rsidRDefault="005C0133" w:rsidP="009D248C">
      <w:pPr>
        <w:pStyle w:val="Quote"/>
        <w:spacing w:before="0" w:after="0"/>
      </w:pPr>
      <w:proofErr w:type="gramStart"/>
      <w:r>
        <w:t>be</w:t>
      </w:r>
      <w:proofErr w:type="gramEnd"/>
      <w:r>
        <w:t xml:space="preserve"> encouraging and never criticize your child or the coach. Both</w:t>
      </w:r>
    </w:p>
    <w:p w:rsidR="005C0133" w:rsidRDefault="005C0133" w:rsidP="009D248C">
      <w:pPr>
        <w:pStyle w:val="Quote"/>
        <w:spacing w:before="0" w:after="0"/>
      </w:pPr>
      <w:proofErr w:type="gramStart"/>
      <w:r>
        <w:t>of</w:t>
      </w:r>
      <w:proofErr w:type="gramEnd"/>
      <w:r>
        <w:t xml:space="preserve"> them know when mistakes have been made. Please remember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that</w:t>
      </w:r>
      <w:proofErr w:type="gramEnd"/>
      <w:r>
        <w:t xml:space="preserve"> “yelling at” is not the same as “cheering for.”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 xml:space="preserve">5. Thou shalt acknowledge </w:t>
      </w:r>
      <w:proofErr w:type="gramStart"/>
      <w:r>
        <w:t>they</w:t>
      </w:r>
      <w:proofErr w:type="gramEnd"/>
      <w:r>
        <w:t xml:space="preserve"> child’s fears.</w:t>
      </w:r>
    </w:p>
    <w:p w:rsidR="005C0133" w:rsidRDefault="005C0133" w:rsidP="009D248C">
      <w:pPr>
        <w:pStyle w:val="Quote"/>
        <w:spacing w:before="0" w:after="0"/>
      </w:pPr>
      <w:r>
        <w:t>Your child’s first swimming meet, 500 free or 200 I.M. can</w:t>
      </w:r>
    </w:p>
    <w:p w:rsidR="005C0133" w:rsidRDefault="005C0133" w:rsidP="009D248C">
      <w:pPr>
        <w:pStyle w:val="Quote"/>
        <w:spacing w:before="0" w:after="0"/>
      </w:pPr>
      <w:proofErr w:type="gramStart"/>
      <w:r>
        <w:t>be</w:t>
      </w:r>
      <w:proofErr w:type="gramEnd"/>
      <w:r>
        <w:t xml:space="preserve"> a stressful situation. It is totally appropriate for your</w:t>
      </w:r>
    </w:p>
    <w:p w:rsidR="005C0133" w:rsidRDefault="005C0133" w:rsidP="009D248C">
      <w:pPr>
        <w:pStyle w:val="Quote"/>
        <w:spacing w:before="0" w:after="0"/>
      </w:pPr>
      <w:proofErr w:type="gramStart"/>
      <w:r>
        <w:t>child</w:t>
      </w:r>
      <w:proofErr w:type="gramEnd"/>
      <w:r>
        <w:t xml:space="preserve"> to be scared. Don’t yell or belittle, just assure your</w:t>
      </w:r>
    </w:p>
    <w:p w:rsidR="005C0133" w:rsidRDefault="005C0133" w:rsidP="009D248C">
      <w:pPr>
        <w:pStyle w:val="Quote"/>
        <w:spacing w:before="0" w:after="0"/>
      </w:pPr>
      <w:proofErr w:type="gramStart"/>
      <w:r>
        <w:t>child</w:t>
      </w:r>
      <w:proofErr w:type="gramEnd"/>
      <w:r>
        <w:t xml:space="preserve"> that the coach would not have suggested the event if</w:t>
      </w:r>
    </w:p>
    <w:p w:rsidR="005C0133" w:rsidRDefault="005C0133" w:rsidP="009D248C">
      <w:pPr>
        <w:pStyle w:val="Quote"/>
        <w:spacing w:before="0" w:after="0"/>
      </w:pPr>
      <w:proofErr w:type="gramStart"/>
      <w:r>
        <w:t>your</w:t>
      </w:r>
      <w:proofErr w:type="gramEnd"/>
      <w:r>
        <w:t xml:space="preserve"> child was not ready to compete in it. Remember your</w:t>
      </w:r>
    </w:p>
    <w:p w:rsidR="005C0133" w:rsidRDefault="005C0133" w:rsidP="009D248C">
      <w:pPr>
        <w:pStyle w:val="Quote"/>
        <w:spacing w:before="0" w:after="0"/>
      </w:pPr>
      <w:proofErr w:type="gramStart"/>
      <w:r>
        <w:t>job</w:t>
      </w:r>
      <w:proofErr w:type="gramEnd"/>
      <w:r>
        <w:t xml:space="preserve"> is to love and support your child through their entire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 xml:space="preserve"> experience. 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>6. Thou shalt not criticize the officials.</w:t>
      </w:r>
    </w:p>
    <w:p w:rsidR="005C0133" w:rsidRDefault="005C0133" w:rsidP="009D248C">
      <w:pPr>
        <w:pStyle w:val="Quote"/>
        <w:spacing w:before="0" w:after="0"/>
      </w:pPr>
      <w:r>
        <w:t>If you do not care to devote the time or do not have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desire</w:t>
      </w:r>
      <w:proofErr w:type="gramEnd"/>
      <w:r>
        <w:t xml:space="preserve"> to volunteer as an official, please don’t criticize those who</w:t>
      </w:r>
    </w:p>
    <w:p w:rsidR="005C0133" w:rsidRDefault="005C0133" w:rsidP="009D248C">
      <w:pPr>
        <w:pStyle w:val="Quote"/>
        <w:spacing w:before="0" w:after="0"/>
      </w:pPr>
      <w:proofErr w:type="gramStart"/>
      <w:r>
        <w:t>are</w:t>
      </w:r>
      <w:proofErr w:type="gramEnd"/>
      <w:r>
        <w:t xml:space="preserve"> doing the best they can.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 xml:space="preserve">7. </w:t>
      </w:r>
      <w:proofErr w:type="spellStart"/>
      <w:r>
        <w:t>Honor</w:t>
      </w:r>
      <w:proofErr w:type="spellEnd"/>
      <w:r>
        <w:t xml:space="preserve"> they child’s coach.</w:t>
      </w:r>
    </w:p>
    <w:p w:rsidR="005C0133" w:rsidRDefault="005C0133" w:rsidP="009D248C">
      <w:pPr>
        <w:pStyle w:val="Quote"/>
        <w:spacing w:before="0" w:after="0"/>
      </w:pPr>
      <w:r>
        <w:t>The bond between coach and swimmer is a special one,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one</w:t>
      </w:r>
      <w:proofErr w:type="gramEnd"/>
      <w:r>
        <w:t xml:space="preserve"> that contributes to your child’s success as well as fun. Do not</w:t>
      </w:r>
    </w:p>
    <w:p w:rsidR="005C0133" w:rsidRDefault="005C0133" w:rsidP="009D248C">
      <w:pPr>
        <w:pStyle w:val="Quote"/>
        <w:spacing w:before="0" w:after="0"/>
      </w:pPr>
      <w:proofErr w:type="gramStart"/>
      <w:r>
        <w:t>criticize</w:t>
      </w:r>
      <w:proofErr w:type="gramEnd"/>
      <w:r>
        <w:t xml:space="preserve"> the coach in the presence of your child, as it will only</w:t>
      </w:r>
    </w:p>
    <w:p w:rsidR="005C0133" w:rsidRDefault="005C0133" w:rsidP="009D248C">
      <w:pPr>
        <w:pStyle w:val="Quote"/>
        <w:spacing w:before="0" w:after="0"/>
      </w:pPr>
      <w:proofErr w:type="gramStart"/>
      <w:r>
        <w:t>serve</w:t>
      </w:r>
      <w:proofErr w:type="gramEnd"/>
      <w:r>
        <w:t xml:space="preserve"> to hurt your child’s swimming.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>8. Thou shalt be loyal and supportive of thy team.</w:t>
      </w:r>
    </w:p>
    <w:p w:rsidR="005C0133" w:rsidRDefault="005C0133" w:rsidP="009D248C">
      <w:pPr>
        <w:pStyle w:val="Quote"/>
        <w:spacing w:before="0" w:after="0"/>
      </w:pPr>
      <w:r>
        <w:t>It is not wise for parents to take their swimmers and jump</w:t>
      </w:r>
    </w:p>
    <w:p w:rsidR="005C0133" w:rsidRDefault="005C0133" w:rsidP="009D248C">
      <w:pPr>
        <w:pStyle w:val="Quote"/>
        <w:spacing w:before="0" w:after="0"/>
      </w:pPr>
      <w:proofErr w:type="gramStart"/>
      <w:r>
        <w:t>from</w:t>
      </w:r>
      <w:proofErr w:type="gramEnd"/>
      <w:r>
        <w:t xml:space="preserve"> team to team. The water isn’t necessarily bluer in another</w:t>
      </w:r>
    </w:p>
    <w:p w:rsidR="005C0133" w:rsidRDefault="005C0133" w:rsidP="009D248C">
      <w:pPr>
        <w:pStyle w:val="Quote"/>
        <w:spacing w:before="0" w:after="0"/>
      </w:pPr>
      <w:proofErr w:type="gramStart"/>
      <w:r>
        <w:t>team’s</w:t>
      </w:r>
      <w:proofErr w:type="gramEnd"/>
      <w:r>
        <w:t xml:space="preserve"> pool. Every team has its own internal problems - even</w:t>
      </w:r>
    </w:p>
    <w:p w:rsidR="005C0133" w:rsidRDefault="005C0133" w:rsidP="009D248C">
      <w:pPr>
        <w:pStyle w:val="Quote"/>
        <w:spacing w:before="0" w:after="0"/>
      </w:pPr>
      <w:proofErr w:type="gramStart"/>
      <w:r>
        <w:t>teams</w:t>
      </w:r>
      <w:proofErr w:type="gramEnd"/>
      <w:r>
        <w:t xml:space="preserve"> that build champions. Children who switch from team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team</w:t>
      </w:r>
      <w:proofErr w:type="gramEnd"/>
      <w:r>
        <w:t xml:space="preserve"> are often ostracized for a long time by the teammates they</w:t>
      </w:r>
    </w:p>
    <w:p w:rsidR="005C0133" w:rsidRDefault="005C0133" w:rsidP="009D248C">
      <w:pPr>
        <w:pStyle w:val="Quote"/>
        <w:spacing w:before="0" w:after="0"/>
      </w:pPr>
      <w:proofErr w:type="gramStart"/>
      <w:r>
        <w:t>leave</w:t>
      </w:r>
      <w:proofErr w:type="gramEnd"/>
      <w:r>
        <w:t xml:space="preserve"> behind and are slowly received by new team mates. Often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swimmers</w:t>
      </w:r>
      <w:proofErr w:type="gramEnd"/>
      <w:r>
        <w:t xml:space="preserve"> find that switching teams does not improve their</w:t>
      </w:r>
    </w:p>
    <w:p w:rsidR="005C0133" w:rsidRDefault="005C0133" w:rsidP="009D248C">
      <w:pPr>
        <w:pStyle w:val="Quote"/>
        <w:spacing w:before="0" w:after="0"/>
      </w:pPr>
      <w:proofErr w:type="gramStart"/>
      <w:r>
        <w:t>performance</w:t>
      </w:r>
      <w:proofErr w:type="gramEnd"/>
      <w:r>
        <w:t>.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>9. Thy child shalt have goals besides winning.</w:t>
      </w:r>
    </w:p>
    <w:p w:rsidR="005C0133" w:rsidRDefault="005C0133" w:rsidP="009D248C">
      <w:pPr>
        <w:pStyle w:val="Quote"/>
        <w:spacing w:before="0" w:after="0"/>
      </w:pPr>
      <w:r>
        <w:t>Most successful swimmers are those who have learned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focus</w:t>
      </w:r>
      <w:proofErr w:type="gramEnd"/>
      <w:r>
        <w:t xml:space="preserve"> on the process and not the outcome. Giving an honest</w:t>
      </w:r>
    </w:p>
    <w:p w:rsidR="005C0133" w:rsidRDefault="005C0133" w:rsidP="009D248C">
      <w:pPr>
        <w:pStyle w:val="Quote"/>
        <w:spacing w:before="0" w:after="0"/>
      </w:pPr>
      <w:proofErr w:type="gramStart"/>
      <w:r>
        <w:t>effort</w:t>
      </w:r>
      <w:proofErr w:type="gramEnd"/>
      <w:r>
        <w:t xml:space="preserve"> regardless of the outcome is much more important than</w:t>
      </w:r>
    </w:p>
    <w:p w:rsidR="005C0133" w:rsidRDefault="005C0133" w:rsidP="009D248C">
      <w:pPr>
        <w:pStyle w:val="Quote"/>
        <w:spacing w:before="0" w:after="0"/>
      </w:pPr>
      <w:proofErr w:type="gramStart"/>
      <w:r>
        <w:t>winning</w:t>
      </w:r>
      <w:proofErr w:type="gramEnd"/>
      <w:r>
        <w:t>. One Olympian said</w:t>
      </w:r>
      <w:proofErr w:type="gramStart"/>
      <w:r>
        <w:t>, ”</w:t>
      </w:r>
      <w:proofErr w:type="gramEnd"/>
      <w:r>
        <w:t>My goal was to set a world record.</w:t>
      </w:r>
    </w:p>
    <w:p w:rsidR="005C0133" w:rsidRDefault="005C0133" w:rsidP="009D248C">
      <w:pPr>
        <w:pStyle w:val="Quote"/>
        <w:spacing w:before="0" w:after="0"/>
      </w:pPr>
      <w:r>
        <w:t>Well, I did that, but someone else did it too, just a little faster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than</w:t>
      </w:r>
      <w:proofErr w:type="gramEnd"/>
      <w:r>
        <w:t xml:space="preserve"> I did. I achieved my goal and I lost. Does this make me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failure ?</w:t>
      </w:r>
      <w:proofErr w:type="gramEnd"/>
      <w:r>
        <w:t xml:space="preserve"> No, in fact I am very proud of that swim.” What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tremendous</w:t>
      </w:r>
      <w:proofErr w:type="gramEnd"/>
      <w:r>
        <w:t xml:space="preserve"> outlook to carry on through life ! </w:t>
      </w:r>
    </w:p>
    <w:p w:rsidR="005C0133" w:rsidRDefault="005C0133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>10. Thou shalt not expect they child to become an Olympian.</w:t>
      </w:r>
    </w:p>
    <w:p w:rsidR="005C0133" w:rsidRDefault="005C0133" w:rsidP="009D248C">
      <w:pPr>
        <w:pStyle w:val="Quote"/>
        <w:spacing w:before="0" w:after="0"/>
      </w:pPr>
      <w:r>
        <w:t>There are 250,000 athletes in USA Swimming and we keep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record</w:t>
      </w:r>
      <w:proofErr w:type="gramEnd"/>
      <w:r>
        <w:t xml:space="preserve"> of the Top 100 </w:t>
      </w:r>
      <w:proofErr w:type="spellStart"/>
      <w:r>
        <w:t>all time</w:t>
      </w:r>
      <w:proofErr w:type="spellEnd"/>
      <w:r>
        <w:t xml:space="preserve"> swimming performances by age</w:t>
      </w:r>
    </w:p>
    <w:p w:rsidR="005C0133" w:rsidRDefault="005C0133" w:rsidP="009D248C">
      <w:pPr>
        <w:pStyle w:val="Quote"/>
        <w:spacing w:before="0" w:after="0"/>
      </w:pPr>
      <w:proofErr w:type="gramStart"/>
      <w:r>
        <w:t>group</w:t>
      </w:r>
      <w:proofErr w:type="gramEnd"/>
      <w:r>
        <w:t xml:space="preserve">. Only 2 of the swimmers listed inthe10 &amp; </w:t>
      </w:r>
      <w:proofErr w:type="gramStart"/>
      <w:r>
        <w:t>Under</w:t>
      </w:r>
      <w:proofErr w:type="gramEnd"/>
      <w:r>
        <w:t xml:space="preserve"> age group</w:t>
      </w:r>
    </w:p>
    <w:p w:rsidR="005C0133" w:rsidRDefault="005C0133" w:rsidP="009D248C">
      <w:pPr>
        <w:pStyle w:val="Quote"/>
        <w:spacing w:before="0" w:after="0"/>
      </w:pPr>
      <w:proofErr w:type="gramStart"/>
      <w:r>
        <w:t>made</w:t>
      </w:r>
      <w:proofErr w:type="gramEnd"/>
      <w:r>
        <w:t xml:space="preserve"> it to the Top 100 in the 17-18 age group. There are only 52</w:t>
      </w:r>
    </w:p>
    <w:p w:rsidR="005C0133" w:rsidRDefault="005C0133" w:rsidP="009D248C">
      <w:pPr>
        <w:pStyle w:val="Quote"/>
        <w:spacing w:before="0" w:after="0"/>
      </w:pPr>
      <w:proofErr w:type="gramStart"/>
      <w:r>
        <w:t>spots</w:t>
      </w:r>
      <w:proofErr w:type="gramEnd"/>
      <w:r>
        <w:t xml:space="preserve"> available for the Olympic Team every four years. Your</w:t>
      </w:r>
    </w:p>
    <w:p w:rsidR="005C0133" w:rsidRDefault="005C0133" w:rsidP="009D248C">
      <w:pPr>
        <w:pStyle w:val="Quote"/>
        <w:spacing w:before="0" w:after="0"/>
      </w:pPr>
      <w:proofErr w:type="gramStart"/>
      <w:r>
        <w:t>child’s</w:t>
      </w:r>
      <w:proofErr w:type="gramEnd"/>
      <w:r>
        <w:t xml:space="preserve"> odds of becoming an Olympian are about .0002 %.</w:t>
      </w:r>
    </w:p>
    <w:p w:rsidR="005C0133" w:rsidRDefault="005C0133" w:rsidP="009D248C">
      <w:pPr>
        <w:pStyle w:val="Quote"/>
        <w:spacing w:before="0" w:after="0"/>
      </w:pPr>
      <w:r>
        <w:t>Swimming is much more than just the Olympics. Ask your coaches</w:t>
      </w:r>
    </w:p>
    <w:p w:rsidR="005C0133" w:rsidRDefault="005C0133" w:rsidP="009D248C">
      <w:pPr>
        <w:pStyle w:val="Quote"/>
        <w:spacing w:before="0" w:after="0"/>
      </w:pPr>
      <w:proofErr w:type="gramStart"/>
      <w:r>
        <w:t>why</w:t>
      </w:r>
      <w:proofErr w:type="gramEnd"/>
      <w:r>
        <w:t xml:space="preserve"> they coach. Chances, are they were not Olympians, but still</w:t>
      </w:r>
    </w:p>
    <w:p w:rsidR="005C0133" w:rsidRDefault="005C0133" w:rsidP="009D248C">
      <w:pPr>
        <w:pStyle w:val="Quote"/>
        <w:spacing w:before="0" w:after="0"/>
      </w:pPr>
      <w:proofErr w:type="gramStart"/>
      <w:r>
        <w:t>got</w:t>
      </w:r>
      <w:proofErr w:type="gramEnd"/>
      <w:r>
        <w:t xml:space="preserve"> so much out of swimming that they wanted to pass the love for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</w:t>
      </w:r>
      <w:proofErr w:type="gramEnd"/>
      <w:r>
        <w:t xml:space="preserve"> sport onto others. Swimming teaches self-discipline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sportsmanship</w:t>
      </w:r>
      <w:proofErr w:type="gramEnd"/>
      <w:r>
        <w:t>; it builds self-esteem and fitness; it provides</w:t>
      </w:r>
    </w:p>
    <w:p w:rsidR="005C0133" w:rsidRDefault="005C0133" w:rsidP="009D248C">
      <w:pPr>
        <w:pStyle w:val="Quote"/>
        <w:spacing w:before="0" w:after="0"/>
      </w:pPr>
      <w:proofErr w:type="gramStart"/>
      <w:r>
        <w:t>lifelong</w:t>
      </w:r>
      <w:proofErr w:type="gramEnd"/>
      <w:r>
        <w:t xml:space="preserve"> friendships and much more. Most Olympians will tell you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that</w:t>
      </w:r>
      <w:proofErr w:type="gramEnd"/>
      <w:r>
        <w:t xml:space="preserve"> these intangibles far </w:t>
      </w:r>
      <w:proofErr w:type="spellStart"/>
      <w:r>
        <w:t>out weigh</w:t>
      </w:r>
      <w:proofErr w:type="spellEnd"/>
      <w:r>
        <w:t xml:space="preserve"> any medal they may have won.</w:t>
      </w:r>
    </w:p>
    <w:p w:rsidR="005C0133" w:rsidRDefault="005C0133" w:rsidP="009D248C">
      <w:pPr>
        <w:pStyle w:val="Quote"/>
        <w:spacing w:before="0" w:after="0"/>
      </w:pPr>
      <w:r>
        <w:t xml:space="preserve"> Swimming builds good people, like you want your child to be,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you</w:t>
      </w:r>
      <w:proofErr w:type="gramEnd"/>
      <w:r>
        <w:t xml:space="preserve"> should be happy your child wants to participate.</w:t>
      </w:r>
    </w:p>
    <w:p w:rsidR="005C0133" w:rsidRDefault="005C0133" w:rsidP="009D248C">
      <w:pPr>
        <w:pStyle w:val="Quote"/>
        <w:spacing w:before="0" w:after="0"/>
      </w:pPr>
    </w:p>
    <w:p w:rsidR="009D248C" w:rsidRDefault="005C0133" w:rsidP="009D248C">
      <w:pPr>
        <w:pStyle w:val="Quote"/>
        <w:spacing w:before="0" w:after="0"/>
      </w:pPr>
      <w:r w:rsidRPr="009D248C">
        <w:rPr>
          <w:sz w:val="40"/>
          <w:szCs w:val="40"/>
        </w:rPr>
        <w:t>YOUR ROLE AS A PARENT</w:t>
      </w:r>
    </w:p>
    <w:p w:rsidR="009D248C" w:rsidRPr="009D248C" w:rsidRDefault="009D248C" w:rsidP="009D248C"/>
    <w:p w:rsidR="005C0133" w:rsidRDefault="005C0133" w:rsidP="009D248C">
      <w:pPr>
        <w:pStyle w:val="Quote"/>
        <w:spacing w:before="0" w:after="0"/>
      </w:pPr>
      <w:r>
        <w:t>Competitive swimming programs provide many benefits to young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athletes</w:t>
      </w:r>
      <w:proofErr w:type="gramEnd"/>
      <w:r>
        <w:t xml:space="preserve"> including self-discipline, good sportsmanship, and time</w:t>
      </w:r>
    </w:p>
    <w:p w:rsidR="005C0133" w:rsidRDefault="005C0133" w:rsidP="009D248C">
      <w:pPr>
        <w:pStyle w:val="Quote"/>
        <w:spacing w:before="0" w:after="0"/>
      </w:pPr>
      <w:proofErr w:type="gramStart"/>
      <w:r>
        <w:t>management</w:t>
      </w:r>
      <w:proofErr w:type="gramEnd"/>
      <w:r>
        <w:t xml:space="preserve"> skills. </w:t>
      </w:r>
      <w:r w:rsidRPr="009D248C">
        <w:t>Competition</w:t>
      </w:r>
      <w:r>
        <w:t xml:space="preserve"> allows the swimmer to experience</w:t>
      </w:r>
    </w:p>
    <w:p w:rsidR="005C0133" w:rsidRDefault="005C0133" w:rsidP="009D248C">
      <w:pPr>
        <w:pStyle w:val="Quote"/>
        <w:spacing w:before="0" w:after="0"/>
      </w:pPr>
      <w:proofErr w:type="gramStart"/>
      <w:r>
        <w:lastRenderedPageBreak/>
        <w:t>success</w:t>
      </w:r>
      <w:proofErr w:type="gramEnd"/>
      <w:r>
        <w:t xml:space="preserve"> and to learn how to treat success and failure as two sides</w:t>
      </w:r>
    </w:p>
    <w:p w:rsidR="005C0133" w:rsidRDefault="005C0133" w:rsidP="009D248C">
      <w:pPr>
        <w:pStyle w:val="Quote"/>
        <w:spacing w:before="0" w:after="0"/>
      </w:pPr>
      <w:proofErr w:type="gramStart"/>
      <w:r>
        <w:t>of</w:t>
      </w:r>
      <w:proofErr w:type="gramEnd"/>
      <w:r>
        <w:t xml:space="preserve"> the same coin, while becoming healthy and physically fit. As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parent</w:t>
      </w:r>
      <w:proofErr w:type="gramEnd"/>
      <w:r>
        <w:t>, your major responsibility is to provide a stable, loving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supportive</w:t>
      </w:r>
      <w:proofErr w:type="gramEnd"/>
      <w:r>
        <w:t xml:space="preserve"> environment. This positive environment will encourage</w:t>
      </w:r>
    </w:p>
    <w:p w:rsidR="005C0133" w:rsidRDefault="005C0133" w:rsidP="009D248C">
      <w:pPr>
        <w:pStyle w:val="Quote"/>
        <w:spacing w:before="0" w:after="0"/>
      </w:pPr>
      <w:proofErr w:type="gramStart"/>
      <w:r>
        <w:t>your</w:t>
      </w:r>
      <w:proofErr w:type="gramEnd"/>
      <w:r>
        <w:t xml:space="preserve"> child to continue. Show your interest by ensuring your child’s </w:t>
      </w:r>
    </w:p>
    <w:p w:rsidR="005C0133" w:rsidRDefault="005C0133" w:rsidP="009D248C">
      <w:pPr>
        <w:pStyle w:val="Quote"/>
        <w:spacing w:before="0" w:after="0"/>
      </w:pPr>
      <w:proofErr w:type="gramStart"/>
      <w:r>
        <w:t>attendance</w:t>
      </w:r>
      <w:proofErr w:type="gramEnd"/>
      <w:r>
        <w:t xml:space="preserve"> at practices, coming to swimming meets, volunteering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for</w:t>
      </w:r>
      <w:proofErr w:type="gramEnd"/>
      <w:r>
        <w:t xml:space="preserve"> your club at swim meets, participating in fund raising, etc.</w:t>
      </w:r>
    </w:p>
    <w:p w:rsidR="005C0133" w:rsidRDefault="005C0133" w:rsidP="009D248C">
      <w:pPr>
        <w:pStyle w:val="Quote"/>
        <w:spacing w:before="0" w:after="0"/>
      </w:pPr>
      <w:r>
        <w:t>Parents contribute to the success experienced by the child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</w:t>
      </w:r>
      <w:proofErr w:type="gramEnd"/>
      <w:r>
        <w:t xml:space="preserve"> team. Parents serve as role models and their children emulate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their</w:t>
      </w:r>
      <w:proofErr w:type="gramEnd"/>
      <w:r>
        <w:t xml:space="preserve"> attitudes. Be aware of this and strive to be positive role</w:t>
      </w:r>
    </w:p>
    <w:p w:rsidR="005C0133" w:rsidRDefault="005C0133" w:rsidP="009D248C">
      <w:pPr>
        <w:pStyle w:val="Quote"/>
        <w:spacing w:before="0" w:after="0"/>
      </w:pPr>
      <w:proofErr w:type="gramStart"/>
      <w:r>
        <w:t>models</w:t>
      </w:r>
      <w:proofErr w:type="gramEnd"/>
      <w:r>
        <w:t>. Most importantly, show good sportsmanship at all times</w:t>
      </w:r>
    </w:p>
    <w:p w:rsidR="005C0133" w:rsidRDefault="005C0133" w:rsidP="009D248C">
      <w:pPr>
        <w:pStyle w:val="Quote"/>
        <w:spacing w:before="0" w:after="0"/>
      </w:pPr>
      <w:proofErr w:type="gramStart"/>
      <w:r>
        <w:t>toward</w:t>
      </w:r>
      <w:proofErr w:type="gramEnd"/>
      <w:r>
        <w:t xml:space="preserve"> coaches, officials, opponents and teammates. Remember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that</w:t>
      </w:r>
      <w:proofErr w:type="gramEnd"/>
      <w:r>
        <w:t xml:space="preserve"> you are teaching your child at all times.</w:t>
      </w:r>
    </w:p>
    <w:p w:rsidR="005C0133" w:rsidRDefault="005C0133" w:rsidP="009D248C">
      <w:pPr>
        <w:pStyle w:val="Quote"/>
        <w:spacing w:before="0" w:after="0"/>
      </w:pPr>
    </w:p>
    <w:p w:rsidR="005C0133" w:rsidRPr="009D248C" w:rsidRDefault="005C0133" w:rsidP="009D248C">
      <w:pPr>
        <w:pStyle w:val="Quote"/>
        <w:spacing w:before="0" w:after="0"/>
        <w:rPr>
          <w:u w:val="single"/>
        </w:rPr>
      </w:pPr>
      <w:r w:rsidRPr="009D248C">
        <w:rPr>
          <w:u w:val="single"/>
        </w:rPr>
        <w:t xml:space="preserve">Be Enthusiastic and </w:t>
      </w:r>
      <w:proofErr w:type="gramStart"/>
      <w:r w:rsidRPr="009D248C">
        <w:rPr>
          <w:u w:val="single"/>
        </w:rPr>
        <w:t>Supportive !</w:t>
      </w:r>
      <w:proofErr w:type="gramEnd"/>
    </w:p>
    <w:p w:rsidR="005C0133" w:rsidRDefault="005C0133" w:rsidP="009D248C">
      <w:pPr>
        <w:pStyle w:val="Quote"/>
        <w:spacing w:before="0" w:after="0"/>
      </w:pPr>
      <w:r>
        <w:t>Remember that your child is the swimmer. Children need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establish</w:t>
      </w:r>
      <w:proofErr w:type="gramEnd"/>
      <w:r>
        <w:t xml:space="preserve"> their own goals and make their own progress towards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them</w:t>
      </w:r>
      <w:proofErr w:type="gramEnd"/>
      <w:r>
        <w:t>. Be careful not to impose your own standards and goals. Do</w:t>
      </w:r>
    </w:p>
    <w:p w:rsidR="005C0133" w:rsidRDefault="005C0133" w:rsidP="009D248C">
      <w:pPr>
        <w:pStyle w:val="Quote"/>
        <w:spacing w:before="0" w:after="0"/>
      </w:pPr>
      <w:proofErr w:type="gramStart"/>
      <w:r>
        <w:t>not</w:t>
      </w:r>
      <w:proofErr w:type="gramEnd"/>
      <w:r>
        <w:t xml:space="preserve"> over burden your child with winning or achieving best times.</w:t>
      </w:r>
    </w:p>
    <w:p w:rsidR="005C0133" w:rsidRDefault="005C0133" w:rsidP="009D248C">
      <w:pPr>
        <w:pStyle w:val="Quote"/>
        <w:spacing w:before="0" w:after="0"/>
      </w:pPr>
      <w:r>
        <w:t>Let them know that first they are the child you love, and second,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</w:t>
      </w:r>
      <w:proofErr w:type="gramEnd"/>
      <w:r>
        <w:t>. Tell them you will love them whether they swim well or</w:t>
      </w:r>
    </w:p>
    <w:p w:rsidR="005C0133" w:rsidRDefault="005C0133" w:rsidP="009D248C">
      <w:pPr>
        <w:pStyle w:val="Quote"/>
        <w:spacing w:before="0" w:after="0"/>
      </w:pPr>
      <w:proofErr w:type="gramStart"/>
      <w:r>
        <w:t>not</w:t>
      </w:r>
      <w:proofErr w:type="gramEnd"/>
      <w:r>
        <w:t xml:space="preserve"> and ask only that they give their best effort. Learning about</w:t>
      </w:r>
    </w:p>
    <w:p w:rsidR="005C0133" w:rsidRDefault="005C0133" w:rsidP="009D248C">
      <w:pPr>
        <w:pStyle w:val="Quote"/>
        <w:spacing w:before="0" w:after="0"/>
      </w:pPr>
      <w:proofErr w:type="gramStart"/>
      <w:r>
        <w:t>oneself</w:t>
      </w:r>
      <w:proofErr w:type="gramEnd"/>
      <w:r>
        <w:t xml:space="preserve"> while enjoying the sport is the most important part of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 xml:space="preserve"> experience. The swimming environment encourages</w:t>
      </w:r>
    </w:p>
    <w:p w:rsidR="005C0133" w:rsidRDefault="005C0133" w:rsidP="009D248C">
      <w:pPr>
        <w:pStyle w:val="Quote"/>
        <w:spacing w:before="0" w:after="0"/>
      </w:pPr>
      <w:proofErr w:type="gramStart"/>
      <w:r>
        <w:t>learning</w:t>
      </w:r>
      <w:proofErr w:type="gramEnd"/>
      <w:r>
        <w:t xml:space="preserve"> and fun, which will help your child develop a positive </w:t>
      </w:r>
      <w:proofErr w:type="spellStart"/>
      <w:r>
        <w:t>self image</w:t>
      </w:r>
      <w:proofErr w:type="spellEnd"/>
      <w:r>
        <w:t>.</w:t>
      </w:r>
    </w:p>
    <w:p w:rsidR="005C0133" w:rsidRDefault="005C0133" w:rsidP="009D248C">
      <w:pPr>
        <w:pStyle w:val="Quote"/>
        <w:spacing w:before="0" w:after="0"/>
      </w:pPr>
    </w:p>
    <w:p w:rsidR="005C0133" w:rsidRPr="009D248C" w:rsidRDefault="009D248C" w:rsidP="009D248C">
      <w:pPr>
        <w:pStyle w:val="Quote"/>
        <w:spacing w:before="0" w:after="0"/>
        <w:rPr>
          <w:u w:val="single"/>
        </w:rPr>
      </w:pPr>
      <w:r w:rsidRPr="009D248C">
        <w:rPr>
          <w:u w:val="single"/>
        </w:rPr>
        <w:t xml:space="preserve">Let the Coach </w:t>
      </w:r>
      <w:proofErr w:type="spellStart"/>
      <w:r w:rsidRPr="009D248C">
        <w:rPr>
          <w:u w:val="single"/>
        </w:rPr>
        <w:t>Coach</w:t>
      </w:r>
      <w:proofErr w:type="spellEnd"/>
      <w:r w:rsidR="005C0133" w:rsidRPr="009D248C">
        <w:rPr>
          <w:u w:val="single"/>
        </w:rPr>
        <w:t>!</w:t>
      </w:r>
    </w:p>
    <w:p w:rsidR="005C0133" w:rsidRDefault="005C0133" w:rsidP="009D248C">
      <w:pPr>
        <w:pStyle w:val="Quote"/>
        <w:spacing w:before="0" w:after="0"/>
      </w:pPr>
      <w:r>
        <w:t>The best way to help your child achieve goals and reduce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natural</w:t>
      </w:r>
      <w:proofErr w:type="gramEnd"/>
      <w:r>
        <w:t xml:space="preserve"> fear of failure is through positive reinforcement. No one</w:t>
      </w:r>
    </w:p>
    <w:p w:rsidR="005C0133" w:rsidRDefault="005C0133" w:rsidP="009D248C">
      <w:pPr>
        <w:pStyle w:val="Quote"/>
        <w:spacing w:before="0" w:after="0"/>
      </w:pPr>
      <w:proofErr w:type="gramStart"/>
      <w:r>
        <w:t>likes</w:t>
      </w:r>
      <w:proofErr w:type="gramEnd"/>
      <w:r>
        <w:t xml:space="preserve"> to make a mistake. If your child does make one, remember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that</w:t>
      </w:r>
      <w:proofErr w:type="gramEnd"/>
      <w:r>
        <w:t xml:space="preserve"> this is a learning experience. You and your child should learn</w:t>
      </w:r>
    </w:p>
    <w:p w:rsidR="005C0133" w:rsidRDefault="005C0133" w:rsidP="009D248C">
      <w:pPr>
        <w:pStyle w:val="Quote"/>
        <w:spacing w:before="0" w:after="0"/>
      </w:pPr>
      <w:proofErr w:type="gramStart"/>
      <w:r>
        <w:t>to</w:t>
      </w:r>
      <w:proofErr w:type="gramEnd"/>
      <w:r>
        <w:t xml:space="preserve"> treat success and failure as learning experiences and not life </w:t>
      </w:r>
    </w:p>
    <w:p w:rsidR="005C0133" w:rsidRDefault="005C0133" w:rsidP="009D248C">
      <w:pPr>
        <w:pStyle w:val="Quote"/>
        <w:spacing w:before="0" w:after="0"/>
      </w:pPr>
      <w:proofErr w:type="gramStart"/>
      <w:r>
        <w:t>changing</w:t>
      </w:r>
      <w:proofErr w:type="gramEnd"/>
      <w:r>
        <w:t xml:space="preserve"> situations. Encourage your child’s efforts and point out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</w:t>
      </w:r>
      <w:proofErr w:type="gramEnd"/>
      <w:r>
        <w:t xml:space="preserve"> positive things. The coach is the one you have assigned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judge</w:t>
      </w:r>
      <w:proofErr w:type="gramEnd"/>
      <w:r>
        <w:t xml:space="preserve"> a swimmer’s performance and technique. Your role is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provide</w:t>
      </w:r>
      <w:proofErr w:type="gramEnd"/>
      <w:r>
        <w:t xml:space="preserve"> love and support regardless of the outcome.</w:t>
      </w:r>
    </w:p>
    <w:p w:rsidR="005C0133" w:rsidRDefault="005C0133" w:rsidP="009D248C">
      <w:pPr>
        <w:pStyle w:val="Quote"/>
        <w:spacing w:before="0" w:after="0"/>
      </w:pPr>
    </w:p>
    <w:p w:rsidR="005C0133" w:rsidRPr="009D248C" w:rsidRDefault="009D248C" w:rsidP="009D248C">
      <w:pPr>
        <w:pStyle w:val="Quote"/>
        <w:spacing w:before="0" w:after="0"/>
        <w:rPr>
          <w:u w:val="single"/>
        </w:rPr>
      </w:pPr>
      <w:r w:rsidRPr="009D248C">
        <w:rPr>
          <w:u w:val="single"/>
        </w:rPr>
        <w:t>KEEP</w:t>
      </w:r>
      <w:r w:rsidR="005C0133" w:rsidRPr="009D248C">
        <w:rPr>
          <w:u w:val="single"/>
        </w:rPr>
        <w:t xml:space="preserve"> THE FUN IN SWIMMING</w:t>
      </w:r>
    </w:p>
    <w:p w:rsidR="005C0133" w:rsidRDefault="005C0133" w:rsidP="009D248C">
      <w:pPr>
        <w:pStyle w:val="Quote"/>
        <w:spacing w:before="0" w:after="0"/>
      </w:pPr>
      <w:r>
        <w:t>A few years ago, USA Swimming conducted a survey to try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understand</w:t>
      </w:r>
      <w:proofErr w:type="gramEnd"/>
      <w:r>
        <w:t xml:space="preserve"> why kids participate in swimming and why kids drop out</w:t>
      </w:r>
    </w:p>
    <w:p w:rsidR="005C0133" w:rsidRDefault="005C0133" w:rsidP="009D248C">
      <w:pPr>
        <w:pStyle w:val="Quote"/>
        <w:spacing w:before="0" w:after="0"/>
      </w:pPr>
      <w:proofErr w:type="gramStart"/>
      <w:r>
        <w:t>of</w:t>
      </w:r>
      <w:proofErr w:type="gramEnd"/>
      <w:r>
        <w:t xml:space="preserve"> swimming. (Results from this survey were printed in the</w:t>
      </w:r>
    </w:p>
    <w:p w:rsidR="005C0133" w:rsidRDefault="005C0133" w:rsidP="009D248C">
      <w:pPr>
        <w:pStyle w:val="Quote"/>
        <w:spacing w:before="0" w:after="0"/>
      </w:pPr>
      <w:r>
        <w:t>December1996 issue of USA Swimming’s Splash). Probably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most</w:t>
      </w:r>
      <w:proofErr w:type="gramEnd"/>
      <w:r>
        <w:t xml:space="preserve"> important finding from this survey was that fun played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huge</w:t>
      </w:r>
      <w:proofErr w:type="gramEnd"/>
      <w:r>
        <w:t xml:space="preserve"> a role in participation. Kids stay in the sport because it is no</w:t>
      </w:r>
    </w:p>
    <w:p w:rsidR="005C0133" w:rsidRDefault="005C0133" w:rsidP="009D248C">
      <w:pPr>
        <w:pStyle w:val="Quote"/>
        <w:spacing w:before="0" w:after="0"/>
      </w:pPr>
      <w:proofErr w:type="gramStart"/>
      <w:r>
        <w:lastRenderedPageBreak/>
        <w:t>longer</w:t>
      </w:r>
      <w:proofErr w:type="gramEnd"/>
      <w:r>
        <w:t xml:space="preserve"> fun.</w:t>
      </w:r>
    </w:p>
    <w:p w:rsidR="005C0133" w:rsidRDefault="005C0133" w:rsidP="009D248C">
      <w:pPr>
        <w:pStyle w:val="Quote"/>
        <w:spacing w:before="0" w:after="0"/>
      </w:pPr>
      <w:r>
        <w:t xml:space="preserve">Based on this finding, USA Swimming decided to conduct a </w:t>
      </w:r>
      <w:proofErr w:type="spellStart"/>
      <w:r>
        <w:t>followup</w:t>
      </w:r>
      <w:proofErr w:type="spellEnd"/>
    </w:p>
    <w:p w:rsidR="005C0133" w:rsidRDefault="005C0133" w:rsidP="009D248C">
      <w:pPr>
        <w:pStyle w:val="Quote"/>
        <w:spacing w:before="0" w:after="0"/>
      </w:pPr>
      <w:proofErr w:type="gramStart"/>
      <w:r>
        <w:t>research</w:t>
      </w:r>
      <w:proofErr w:type="gramEnd"/>
      <w:r>
        <w:t xml:space="preserve"> project to try to identify exactly what is fun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what</w:t>
      </w:r>
      <w:proofErr w:type="gramEnd"/>
      <w:r>
        <w:t xml:space="preserve"> is not fun about swimming. In the first phase of this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project</w:t>
      </w:r>
      <w:proofErr w:type="gramEnd"/>
      <w:r>
        <w:t xml:space="preserve">, we held focus group interviews with a total of 48 </w:t>
      </w:r>
      <w:proofErr w:type="spellStart"/>
      <w:r>
        <w:t>agegroup</w:t>
      </w:r>
      <w:proofErr w:type="spellEnd"/>
    </w:p>
    <w:p w:rsidR="005C0133" w:rsidRDefault="005C0133" w:rsidP="009D248C">
      <w:pPr>
        <w:pStyle w:val="Quote"/>
        <w:spacing w:before="0" w:after="0"/>
      </w:pPr>
      <w:proofErr w:type="gramStart"/>
      <w:r>
        <w:t>swimmers</w:t>
      </w:r>
      <w:proofErr w:type="gramEnd"/>
      <w:r>
        <w:t xml:space="preserve"> (ages 8-18) from three USA Swimming clubs.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athletes</w:t>
      </w:r>
      <w:proofErr w:type="gramEnd"/>
      <w:r>
        <w:t xml:space="preserve"> were asked a variety of questions to uncover their</w:t>
      </w:r>
    </w:p>
    <w:p w:rsidR="005C0133" w:rsidRDefault="005C0133" w:rsidP="009D248C">
      <w:pPr>
        <w:pStyle w:val="Quote"/>
        <w:spacing w:before="0" w:after="0"/>
      </w:pPr>
      <w:proofErr w:type="gramStart"/>
      <w:r>
        <w:t>perception</w:t>
      </w:r>
      <w:proofErr w:type="gramEnd"/>
      <w:r>
        <w:t xml:space="preserve"> of these two aspects of swimming. Two of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questions</w:t>
      </w:r>
      <w:proofErr w:type="gramEnd"/>
      <w:r>
        <w:t xml:space="preserve"> asked focused on how parents influence kids’ swimming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enjoyment</w:t>
      </w:r>
      <w:proofErr w:type="gramEnd"/>
      <w:r>
        <w:t xml:space="preserve"> - “What do parents do that makes swimming fun ?” and</w:t>
      </w:r>
    </w:p>
    <w:p w:rsidR="005C0133" w:rsidRDefault="005C0133" w:rsidP="009D248C">
      <w:pPr>
        <w:pStyle w:val="Quote"/>
        <w:spacing w:before="0" w:after="0"/>
      </w:pPr>
      <w:r>
        <w:t xml:space="preserve">“What do parents do that takes away from the fun of </w:t>
      </w:r>
      <w:proofErr w:type="gramStart"/>
      <w:r>
        <w:t>swimming ?”</w:t>
      </w:r>
      <w:proofErr w:type="gramEnd"/>
    </w:p>
    <w:p w:rsidR="005C0133" w:rsidRDefault="005C0133" w:rsidP="009D248C">
      <w:pPr>
        <w:pStyle w:val="Quote"/>
        <w:spacing w:before="0" w:after="0"/>
      </w:pPr>
      <w:r>
        <w:t xml:space="preserve"> The question was not whether parents have an influence on kids’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 xml:space="preserve"> enjoyment (because we know they do) but on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specific</w:t>
      </w:r>
      <w:proofErr w:type="gramEnd"/>
      <w:r>
        <w:t xml:space="preserve"> things parents do and say which influences the fun in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>, both positively and negatively.</w:t>
      </w:r>
    </w:p>
    <w:p w:rsidR="005C0133" w:rsidRDefault="005C0133" w:rsidP="009D248C">
      <w:pPr>
        <w:pStyle w:val="Quote"/>
        <w:spacing w:before="0" w:after="0"/>
      </w:pPr>
      <w:r>
        <w:t xml:space="preserve">Through these focus group interviews, the kids were able to help </w:t>
      </w:r>
    </w:p>
    <w:p w:rsidR="005C0133" w:rsidRDefault="005C0133" w:rsidP="009D248C">
      <w:pPr>
        <w:pStyle w:val="Quote"/>
        <w:spacing w:before="0" w:after="0"/>
      </w:pPr>
      <w:proofErr w:type="gramStart"/>
      <w:r>
        <w:t>us</w:t>
      </w:r>
      <w:proofErr w:type="gramEnd"/>
      <w:r>
        <w:t xml:space="preserve"> better understand the influence parents can have on their</w:t>
      </w:r>
    </w:p>
    <w:p w:rsidR="005C0133" w:rsidRDefault="005C0133" w:rsidP="009D248C">
      <w:pPr>
        <w:pStyle w:val="Quote"/>
        <w:spacing w:before="0" w:after="0"/>
      </w:pPr>
      <w:proofErr w:type="gramStart"/>
      <w:r>
        <w:t>enjoyment</w:t>
      </w:r>
      <w:proofErr w:type="gramEnd"/>
      <w:r>
        <w:t xml:space="preserve"> of swimming. From a review of the athletes’ responses,</w:t>
      </w:r>
    </w:p>
    <w:p w:rsidR="005C0133" w:rsidRDefault="005C0133" w:rsidP="009D248C">
      <w:pPr>
        <w:pStyle w:val="Quote"/>
        <w:spacing w:before="0" w:after="0"/>
      </w:pPr>
      <w:proofErr w:type="gramStart"/>
      <w:r>
        <w:t>several</w:t>
      </w:r>
      <w:proofErr w:type="gramEnd"/>
      <w:r>
        <w:t xml:space="preserve"> themes become evident. As you read on, keep in mind that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this</w:t>
      </w:r>
      <w:proofErr w:type="gramEnd"/>
      <w:r>
        <w:t xml:space="preserve"> is coming directly from age group swimmers and reflects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their</w:t>
      </w:r>
      <w:proofErr w:type="gramEnd"/>
      <w:r>
        <w:t xml:space="preserve"> swimming experiences.</w:t>
      </w:r>
    </w:p>
    <w:p w:rsidR="005C0133" w:rsidRDefault="005C0133" w:rsidP="009D248C">
      <w:pPr>
        <w:pStyle w:val="Quote"/>
        <w:spacing w:before="0" w:after="0"/>
      </w:pPr>
      <w:r>
        <w:t xml:space="preserve">What do parents do that make swimming </w:t>
      </w:r>
      <w:proofErr w:type="gramStart"/>
      <w:r>
        <w:t>fun ?</w:t>
      </w:r>
      <w:proofErr w:type="gramEnd"/>
      <w:r>
        <w:t xml:space="preserve"> What </w:t>
      </w:r>
      <w:proofErr w:type="gramStart"/>
      <w:r>
        <w:t>do</w:t>
      </w:r>
      <w:proofErr w:type="gramEnd"/>
    </w:p>
    <w:p w:rsidR="005C0133" w:rsidRDefault="005C0133" w:rsidP="009D248C">
      <w:pPr>
        <w:pStyle w:val="Quote"/>
        <w:spacing w:before="0" w:after="0"/>
      </w:pPr>
      <w:proofErr w:type="gramStart"/>
      <w:r>
        <w:t>parents</w:t>
      </w:r>
      <w:proofErr w:type="gramEnd"/>
      <w:r>
        <w:t xml:space="preserve"> do that takes away from the fun of swimming ?</w:t>
      </w:r>
    </w:p>
    <w:p w:rsidR="009D248C" w:rsidRPr="009D248C" w:rsidRDefault="009D248C" w:rsidP="009D248C"/>
    <w:p w:rsidR="005C0133" w:rsidRPr="009D248C" w:rsidRDefault="005C0133" w:rsidP="009D248C">
      <w:pPr>
        <w:pStyle w:val="Quote"/>
        <w:spacing w:before="0" w:after="0"/>
        <w:rPr>
          <w:u w:val="single"/>
        </w:rPr>
      </w:pPr>
      <w:r w:rsidRPr="009D248C">
        <w:rPr>
          <w:u w:val="single"/>
        </w:rPr>
        <w:t>Provide support</w:t>
      </w:r>
    </w:p>
    <w:p w:rsidR="005C0133" w:rsidRDefault="005C0133" w:rsidP="009D248C">
      <w:pPr>
        <w:pStyle w:val="Quote"/>
        <w:spacing w:before="0" w:after="0"/>
      </w:pPr>
      <w:r>
        <w:t>One resounding thing coming from the kids was that parents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increased</w:t>
      </w:r>
      <w:proofErr w:type="gramEnd"/>
      <w:r>
        <w:t xml:space="preserve"> the fun in swimming by providing unconditional</w:t>
      </w:r>
    </w:p>
    <w:p w:rsidR="005C0133" w:rsidRDefault="005C0133" w:rsidP="009D248C">
      <w:pPr>
        <w:pStyle w:val="Quote"/>
        <w:spacing w:before="0" w:after="0"/>
      </w:pPr>
      <w:proofErr w:type="gramStart"/>
      <w:r>
        <w:t>encouragement</w:t>
      </w:r>
      <w:proofErr w:type="gramEnd"/>
      <w:r>
        <w:t xml:space="preserve"> and support. For the most part, it seems that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physical</w:t>
      </w:r>
      <w:proofErr w:type="gramEnd"/>
      <w:r>
        <w:t xml:space="preserve"> presence at meets and interests in what their child is</w:t>
      </w:r>
    </w:p>
    <w:p w:rsidR="005C0133" w:rsidRDefault="005C0133" w:rsidP="009D248C">
      <w:pPr>
        <w:pStyle w:val="Quote"/>
        <w:spacing w:before="0" w:after="0"/>
      </w:pPr>
      <w:proofErr w:type="gramStart"/>
      <w:r>
        <w:t>doing</w:t>
      </w:r>
      <w:proofErr w:type="gramEnd"/>
      <w:r>
        <w:t xml:space="preserve"> goes a long way towards enhancing swimming enjoyment.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kids</w:t>
      </w:r>
      <w:proofErr w:type="gramEnd"/>
      <w:r>
        <w:t xml:space="preserve"> seem to enjoy swimming when they feel their parents support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them</w:t>
      </w:r>
      <w:proofErr w:type="gramEnd"/>
      <w:r>
        <w:t xml:space="preserve"> regardless of their performance. This theme is illustrated</w:t>
      </w:r>
    </w:p>
    <w:p w:rsidR="005C0133" w:rsidRDefault="005C0133" w:rsidP="009D248C">
      <w:pPr>
        <w:pStyle w:val="Quote"/>
        <w:spacing w:before="0" w:after="0"/>
      </w:pPr>
      <w:proofErr w:type="gramStart"/>
      <w:r>
        <w:t>by</w:t>
      </w:r>
      <w:proofErr w:type="gramEnd"/>
      <w:r>
        <w:t xml:space="preserve"> the following:</w:t>
      </w:r>
    </w:p>
    <w:p w:rsidR="005C0133" w:rsidRDefault="005C0133" w:rsidP="009D248C">
      <w:pPr>
        <w:pStyle w:val="Quote"/>
        <w:spacing w:before="0" w:after="0"/>
      </w:pPr>
      <w:r>
        <w:t>“My parents are very supportive....I know my parents will be happy</w:t>
      </w:r>
    </w:p>
    <w:p w:rsidR="005C0133" w:rsidRDefault="005C0133" w:rsidP="009D248C">
      <w:pPr>
        <w:pStyle w:val="Quote"/>
        <w:spacing w:before="0" w:after="0"/>
      </w:pPr>
      <w:proofErr w:type="gramStart"/>
      <w:r>
        <w:t>for</w:t>
      </w:r>
      <w:proofErr w:type="gramEnd"/>
      <w:r>
        <w:t xml:space="preserve"> me whatever I do. I mean, if I do </w:t>
      </w:r>
      <w:proofErr w:type="gramStart"/>
      <w:r>
        <w:t>bad</w:t>
      </w:r>
      <w:proofErr w:type="gramEnd"/>
      <w:r>
        <w:t>, they’ll still be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comforting</w:t>
      </w:r>
      <w:proofErr w:type="gramEnd"/>
      <w:r>
        <w:t xml:space="preserve"> and if I do good they’ll be happy for me. I think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people</w:t>
      </w:r>
      <w:proofErr w:type="gramEnd"/>
      <w:r>
        <w:t xml:space="preserve"> whose parents are pushy are going to have the most</w:t>
      </w:r>
    </w:p>
    <w:p w:rsidR="005C0133" w:rsidRDefault="005C0133" w:rsidP="009D248C">
      <w:pPr>
        <w:pStyle w:val="Quote"/>
        <w:spacing w:before="0" w:after="0"/>
      </w:pPr>
      <w:proofErr w:type="gramStart"/>
      <w:r>
        <w:t>potential</w:t>
      </w:r>
      <w:proofErr w:type="gramEnd"/>
      <w:r>
        <w:t xml:space="preserve"> to quit because they have so much pressure on them.”</w:t>
      </w:r>
    </w:p>
    <w:p w:rsidR="005C0133" w:rsidRDefault="005C0133" w:rsidP="009D248C">
      <w:pPr>
        <w:pStyle w:val="Quote"/>
        <w:spacing w:before="0" w:after="0"/>
      </w:pPr>
      <w:r>
        <w:t>(Age group 15-18)</w:t>
      </w:r>
    </w:p>
    <w:p w:rsidR="005C0133" w:rsidRDefault="005C0133" w:rsidP="009D248C">
      <w:pPr>
        <w:pStyle w:val="Quote"/>
        <w:spacing w:before="0" w:after="0"/>
      </w:pPr>
      <w:r>
        <w:t>“She (mom) doesn’t expect any more from me then I expect from</w:t>
      </w:r>
    </w:p>
    <w:p w:rsidR="005C0133" w:rsidRDefault="005C0133" w:rsidP="009D248C">
      <w:pPr>
        <w:pStyle w:val="Quote"/>
        <w:spacing w:before="0" w:after="0"/>
      </w:pPr>
      <w:proofErr w:type="gramStart"/>
      <w:r>
        <w:t>myself</w:t>
      </w:r>
      <w:proofErr w:type="gramEnd"/>
      <w:r>
        <w:t xml:space="preserve"> which I think is important because when parents start</w:t>
      </w:r>
    </w:p>
    <w:p w:rsidR="005C0133" w:rsidRDefault="005C0133" w:rsidP="009D248C">
      <w:pPr>
        <w:pStyle w:val="Quote"/>
        <w:spacing w:before="0" w:after="0"/>
      </w:pPr>
      <w:proofErr w:type="gramStart"/>
      <w:r>
        <w:t>placing</w:t>
      </w:r>
      <w:proofErr w:type="gramEnd"/>
      <w:r>
        <w:t xml:space="preserve"> expectations on their kids, it just makes the kids more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stressed</w:t>
      </w:r>
      <w:proofErr w:type="gramEnd"/>
      <w:r>
        <w:t>. I just think parents should be very supportive.” (Age</w:t>
      </w:r>
    </w:p>
    <w:p w:rsidR="005C0133" w:rsidRDefault="005C0133" w:rsidP="009D248C">
      <w:pPr>
        <w:pStyle w:val="Quote"/>
        <w:spacing w:before="0" w:after="0"/>
      </w:pPr>
      <w:proofErr w:type="gramStart"/>
      <w:r>
        <w:t>group</w:t>
      </w:r>
      <w:proofErr w:type="gramEnd"/>
      <w:r>
        <w:t xml:space="preserve"> 15-18) </w:t>
      </w:r>
    </w:p>
    <w:p w:rsidR="005C0133" w:rsidRDefault="005C0133" w:rsidP="009D248C">
      <w:pPr>
        <w:pStyle w:val="Quote"/>
        <w:spacing w:before="0" w:after="0"/>
      </w:pPr>
      <w:r>
        <w:lastRenderedPageBreak/>
        <w:t>“You need reassurance (after swimming poorly) that they still love</w:t>
      </w:r>
    </w:p>
    <w:p w:rsidR="005C0133" w:rsidRDefault="005C0133" w:rsidP="009D248C">
      <w:pPr>
        <w:pStyle w:val="Quote"/>
        <w:spacing w:before="0" w:after="0"/>
      </w:pPr>
      <w:proofErr w:type="gramStart"/>
      <w:r>
        <w:t>you</w:t>
      </w:r>
      <w:proofErr w:type="gramEnd"/>
      <w:r>
        <w:t xml:space="preserve">. They’re still going to give you a ride home. </w:t>
      </w:r>
      <w:proofErr w:type="gramStart"/>
      <w:r>
        <w:t>“ (</w:t>
      </w:r>
      <w:proofErr w:type="gramEnd"/>
      <w:r>
        <w:t>age group 13-14)</w:t>
      </w:r>
    </w:p>
    <w:p w:rsidR="005C0133" w:rsidRDefault="005C0133" w:rsidP="009D248C">
      <w:pPr>
        <w:pStyle w:val="Quote"/>
        <w:spacing w:before="0" w:after="0"/>
      </w:pPr>
      <w:r>
        <w:t>“I always want my mom to be there. I always want someone to be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there</w:t>
      </w:r>
      <w:proofErr w:type="gramEnd"/>
      <w:r>
        <w:t xml:space="preserve"> watching me, cheering and stuff like that and I don’t feel</w:t>
      </w:r>
    </w:p>
    <w:p w:rsidR="005C0133" w:rsidRDefault="005C0133" w:rsidP="009D248C">
      <w:pPr>
        <w:pStyle w:val="Quote"/>
        <w:spacing w:before="0" w:after="0"/>
      </w:pPr>
      <w:proofErr w:type="gramStart"/>
      <w:r>
        <w:t>like</w:t>
      </w:r>
      <w:proofErr w:type="gramEnd"/>
      <w:r>
        <w:t xml:space="preserve"> I want to do as well when they’re not there. I kind of feel like</w:t>
      </w:r>
    </w:p>
    <w:p w:rsidR="005C0133" w:rsidRDefault="005C0133" w:rsidP="009D248C">
      <w:pPr>
        <w:pStyle w:val="Quote"/>
        <w:spacing w:before="0" w:after="0"/>
      </w:pPr>
      <w:r>
        <w:t>I need to show them even though they tell me I don’t need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show</w:t>
      </w:r>
      <w:proofErr w:type="gramEnd"/>
      <w:r>
        <w:t xml:space="preserve"> them. </w:t>
      </w:r>
      <w:proofErr w:type="gramStart"/>
      <w:r>
        <w:t>“ (</w:t>
      </w:r>
      <w:proofErr w:type="gramEnd"/>
      <w:r>
        <w:t>age group 13-14)</w:t>
      </w:r>
    </w:p>
    <w:p w:rsidR="005C0133" w:rsidRDefault="005C0133" w:rsidP="009D248C">
      <w:pPr>
        <w:pStyle w:val="Quote"/>
        <w:spacing w:before="0" w:after="0"/>
      </w:pPr>
    </w:p>
    <w:p w:rsidR="005C0133" w:rsidRPr="009D248C" w:rsidRDefault="005C0133" w:rsidP="009D248C">
      <w:pPr>
        <w:pStyle w:val="Quote"/>
        <w:spacing w:before="0" w:after="0"/>
        <w:rPr>
          <w:u w:val="single"/>
        </w:rPr>
      </w:pPr>
      <w:r w:rsidRPr="009D248C">
        <w:rPr>
          <w:u w:val="single"/>
        </w:rPr>
        <w:t>Don’t Push Too Much</w:t>
      </w:r>
    </w:p>
    <w:p w:rsidR="005C0133" w:rsidRDefault="005C0133" w:rsidP="009D248C">
      <w:pPr>
        <w:pStyle w:val="Quote"/>
        <w:spacing w:before="0" w:after="0"/>
      </w:pPr>
      <w:r>
        <w:t>A theme that was identified by the kids as detracting from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fun</w:t>
      </w:r>
      <w:proofErr w:type="gramEnd"/>
      <w:r>
        <w:t xml:space="preserve"> of swimming related to parents’ pushing too much. Some of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</w:t>
      </w:r>
      <w:proofErr w:type="gramEnd"/>
      <w:r>
        <w:t xml:space="preserve"> kids felt that excessive pushing by their parents to practice,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compete</w:t>
      </w:r>
      <w:proofErr w:type="gramEnd"/>
      <w:r>
        <w:t xml:space="preserve"> and perform well made swimming less fun, as exemplified</w:t>
      </w:r>
    </w:p>
    <w:p w:rsidR="005C0133" w:rsidRDefault="005C0133" w:rsidP="009D248C">
      <w:pPr>
        <w:pStyle w:val="Quote"/>
        <w:spacing w:before="0" w:after="0"/>
      </w:pPr>
      <w:proofErr w:type="gramStart"/>
      <w:r>
        <w:t>below</w:t>
      </w:r>
      <w:proofErr w:type="gramEnd"/>
      <w:r>
        <w:t>:</w:t>
      </w:r>
    </w:p>
    <w:p w:rsidR="005C0133" w:rsidRDefault="005C0133" w:rsidP="009D248C">
      <w:pPr>
        <w:pStyle w:val="Quote"/>
        <w:spacing w:before="0" w:after="0"/>
      </w:pPr>
      <w:r>
        <w:t>“I don’t like it sometimes because they push me so hard that it</w:t>
      </w:r>
    </w:p>
    <w:p w:rsidR="005C0133" w:rsidRDefault="005C0133" w:rsidP="009D248C">
      <w:pPr>
        <w:pStyle w:val="Quote"/>
        <w:spacing w:before="0" w:after="0"/>
      </w:pPr>
      <w:proofErr w:type="gramStart"/>
      <w:r>
        <w:t>makes</w:t>
      </w:r>
      <w:proofErr w:type="gramEnd"/>
      <w:r>
        <w:t xml:space="preserve"> me feel bad and I just don’t like to swim sometimes because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they</w:t>
      </w:r>
      <w:proofErr w:type="gramEnd"/>
      <w:r>
        <w:t xml:space="preserve"> push me so much. </w:t>
      </w:r>
      <w:proofErr w:type="gramStart"/>
      <w:r>
        <w:t>“ (</w:t>
      </w:r>
      <w:proofErr w:type="gramEnd"/>
      <w:r>
        <w:t>Age group 10 and under)</w:t>
      </w:r>
    </w:p>
    <w:p w:rsidR="005C0133" w:rsidRDefault="005C0133" w:rsidP="009D248C">
      <w:pPr>
        <w:pStyle w:val="Quote"/>
        <w:spacing w:before="0" w:after="0"/>
      </w:pPr>
      <w:r>
        <w:t>“I saw this one mom who was yelling at her kid, and saying things</w:t>
      </w:r>
    </w:p>
    <w:p w:rsidR="005C0133" w:rsidRDefault="005C0133" w:rsidP="009D248C">
      <w:pPr>
        <w:pStyle w:val="Quote"/>
        <w:spacing w:before="0" w:after="0"/>
      </w:pPr>
      <w:proofErr w:type="gramStart"/>
      <w:r>
        <w:t>like</w:t>
      </w:r>
      <w:proofErr w:type="gramEnd"/>
      <w:r>
        <w:t xml:space="preserve">, ‘ I spend so much money on you. I can’t believe you did so </w:t>
      </w:r>
      <w:proofErr w:type="gramStart"/>
      <w:r>
        <w:t>bad</w:t>
      </w:r>
      <w:proofErr w:type="gramEnd"/>
    </w:p>
    <w:p w:rsidR="005C0133" w:rsidRDefault="005C0133" w:rsidP="009D248C">
      <w:pPr>
        <w:pStyle w:val="Quote"/>
        <w:spacing w:before="0" w:after="0"/>
      </w:pPr>
      <w:proofErr w:type="gramStart"/>
      <w:r>
        <w:t>today</w:t>
      </w:r>
      <w:proofErr w:type="gramEnd"/>
      <w:r>
        <w:t>.’ The kid was already crying and her mom was still yelling at</w:t>
      </w:r>
    </w:p>
    <w:p w:rsidR="005C0133" w:rsidRDefault="005C0133" w:rsidP="009D248C">
      <w:pPr>
        <w:pStyle w:val="Quote"/>
        <w:spacing w:before="0" w:after="0"/>
      </w:pPr>
      <w:proofErr w:type="gramStart"/>
      <w:r>
        <w:t>her</w:t>
      </w:r>
      <w:proofErr w:type="gramEnd"/>
      <w:r>
        <w:t>. Then her mom throws her stuff down and leaves. If my mom</w:t>
      </w:r>
    </w:p>
    <w:p w:rsidR="005C0133" w:rsidRDefault="005C0133" w:rsidP="009D248C">
      <w:pPr>
        <w:pStyle w:val="Quote"/>
        <w:spacing w:before="0" w:after="0"/>
      </w:pPr>
      <w:proofErr w:type="gramStart"/>
      <w:r>
        <w:t>ever</w:t>
      </w:r>
      <w:proofErr w:type="gramEnd"/>
      <w:r>
        <w:t xml:space="preserve"> did that, I’d just want to quit because you need</w:t>
      </w:r>
    </w:p>
    <w:p w:rsidR="005C0133" w:rsidRDefault="005C0133" w:rsidP="009D248C">
      <w:pPr>
        <w:pStyle w:val="Quote"/>
        <w:spacing w:before="0" w:after="0"/>
      </w:pPr>
      <w:proofErr w:type="gramStart"/>
      <w:r>
        <w:t>encouragement</w:t>
      </w:r>
      <w:proofErr w:type="gramEnd"/>
      <w:r>
        <w:t xml:space="preserve"> from everyone around you if you want to win.”</w:t>
      </w:r>
    </w:p>
    <w:p w:rsidR="005C0133" w:rsidRDefault="005C0133" w:rsidP="009D248C">
      <w:pPr>
        <w:pStyle w:val="Quote"/>
        <w:spacing w:before="0" w:after="0"/>
      </w:pPr>
      <w:r>
        <w:t>(Age group 13-14)</w:t>
      </w:r>
    </w:p>
    <w:p w:rsidR="005C0133" w:rsidRDefault="005C0133" w:rsidP="009D248C">
      <w:pPr>
        <w:pStyle w:val="Quote"/>
        <w:spacing w:before="0" w:after="0"/>
      </w:pPr>
    </w:p>
    <w:p w:rsidR="005C0133" w:rsidRPr="009D248C" w:rsidRDefault="005C0133" w:rsidP="009D248C">
      <w:pPr>
        <w:pStyle w:val="Quote"/>
        <w:spacing w:before="0" w:after="0"/>
        <w:rPr>
          <w:u w:val="single"/>
        </w:rPr>
      </w:pPr>
      <w:r w:rsidRPr="009D248C">
        <w:rPr>
          <w:u w:val="single"/>
        </w:rPr>
        <w:t>Learn Optimal Push</w:t>
      </w:r>
    </w:p>
    <w:p w:rsidR="005C0133" w:rsidRDefault="005C0133" w:rsidP="009D248C">
      <w:pPr>
        <w:pStyle w:val="Quote"/>
        <w:spacing w:before="0" w:after="0"/>
      </w:pPr>
      <w:r>
        <w:t>Interestingly, there was a positive side to this idea of ‘parental</w:t>
      </w:r>
    </w:p>
    <w:p w:rsidR="005C0133" w:rsidRDefault="005C0133" w:rsidP="009D248C">
      <w:pPr>
        <w:pStyle w:val="Quote"/>
        <w:spacing w:before="0" w:after="0"/>
      </w:pPr>
      <w:proofErr w:type="gramStart"/>
      <w:r>
        <w:t>pushing</w:t>
      </w:r>
      <w:proofErr w:type="gramEnd"/>
      <w:r>
        <w:t xml:space="preserve">’. Kids talked about the role of parents in enhancing fun in 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 xml:space="preserve"> by providing a push. However, caution is warranted as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there</w:t>
      </w:r>
      <w:proofErr w:type="gramEnd"/>
      <w:r>
        <w:t xml:space="preserve"> is a fine line between pushing in a positive way and pushing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to</w:t>
      </w:r>
      <w:proofErr w:type="gramEnd"/>
      <w:r>
        <w:t xml:space="preserve"> the detriment of kids’ enjoyment. As evidence below, it seems</w:t>
      </w:r>
    </w:p>
    <w:p w:rsidR="005C0133" w:rsidRDefault="005C0133" w:rsidP="009D248C">
      <w:pPr>
        <w:pStyle w:val="Quote"/>
        <w:spacing w:before="0" w:after="0"/>
      </w:pPr>
      <w:proofErr w:type="gramStart"/>
      <w:r>
        <w:t>a</w:t>
      </w:r>
      <w:proofErr w:type="gramEnd"/>
      <w:r>
        <w:t xml:space="preserve"> slight push from parents can enhance enjoyment and, as kids</w:t>
      </w:r>
    </w:p>
    <w:p w:rsidR="005C0133" w:rsidRDefault="005C0133" w:rsidP="009D248C">
      <w:pPr>
        <w:pStyle w:val="Quote"/>
        <w:spacing w:before="0" w:after="0"/>
      </w:pPr>
      <w:proofErr w:type="gramStart"/>
      <w:r>
        <w:t>point</w:t>
      </w:r>
      <w:proofErr w:type="gramEnd"/>
      <w:r>
        <w:t xml:space="preserve"> out, is often needed.</w:t>
      </w:r>
    </w:p>
    <w:p w:rsidR="005C0133" w:rsidRDefault="005C0133" w:rsidP="009D248C">
      <w:pPr>
        <w:pStyle w:val="Quote"/>
        <w:spacing w:before="0" w:after="0"/>
      </w:pPr>
      <w:r>
        <w:t>“I think your parents sort of want you to do things and I think you</w:t>
      </w:r>
    </w:p>
    <w:p w:rsidR="005C0133" w:rsidRDefault="005C0133" w:rsidP="009D248C">
      <w:pPr>
        <w:pStyle w:val="Quote"/>
        <w:spacing w:before="0" w:after="0"/>
      </w:pPr>
      <w:proofErr w:type="gramStart"/>
      <w:r>
        <w:t>kind</w:t>
      </w:r>
      <w:proofErr w:type="gramEnd"/>
      <w:r>
        <w:t xml:space="preserve"> of grow to like it...... You are sort of pushed firmly by them.”</w:t>
      </w:r>
    </w:p>
    <w:p w:rsidR="005C0133" w:rsidRDefault="005C0133" w:rsidP="009D248C">
      <w:pPr>
        <w:pStyle w:val="Quote"/>
        <w:spacing w:before="0" w:after="0"/>
      </w:pPr>
      <w:r>
        <w:t>(Age group 15-18)</w:t>
      </w:r>
    </w:p>
    <w:p w:rsidR="005C0133" w:rsidRDefault="005C0133" w:rsidP="009D248C">
      <w:pPr>
        <w:pStyle w:val="Quote"/>
        <w:spacing w:before="0" w:after="0"/>
      </w:pPr>
      <w:r>
        <w:t>“They kind of push us to go to swimming.... And it makes us feel</w:t>
      </w:r>
    </w:p>
    <w:p w:rsidR="005C0133" w:rsidRDefault="005C0133" w:rsidP="009D248C">
      <w:pPr>
        <w:pStyle w:val="Quote"/>
        <w:spacing w:before="0" w:after="0"/>
      </w:pPr>
      <w:proofErr w:type="gramStart"/>
      <w:r>
        <w:t>better</w:t>
      </w:r>
      <w:proofErr w:type="gramEnd"/>
      <w:r>
        <w:t xml:space="preserve"> that we swam.” (Age group 11-12)</w:t>
      </w:r>
    </w:p>
    <w:p w:rsidR="005C0133" w:rsidRDefault="005C0133" w:rsidP="009D248C">
      <w:pPr>
        <w:pStyle w:val="Quote"/>
        <w:spacing w:before="0" w:after="0"/>
      </w:pPr>
      <w:r>
        <w:t>“I like it when my parents push me because I was out for a year</w:t>
      </w:r>
    </w:p>
    <w:p w:rsidR="005C0133" w:rsidRDefault="005C0133" w:rsidP="009D248C">
      <w:pPr>
        <w:pStyle w:val="Quote"/>
        <w:spacing w:before="0" w:after="0"/>
      </w:pPr>
      <w:proofErr w:type="gramStart"/>
      <w:r>
        <w:t>and</w:t>
      </w:r>
      <w:proofErr w:type="gramEnd"/>
      <w:r>
        <w:t xml:space="preserve"> I became a C swimmer because I aged up and just this last</w:t>
      </w:r>
    </w:p>
    <w:p w:rsidR="005C0133" w:rsidRDefault="005C0133" w:rsidP="009D248C">
      <w:pPr>
        <w:pStyle w:val="Quote"/>
        <w:spacing w:before="0" w:after="0"/>
      </w:pPr>
      <w:proofErr w:type="gramStart"/>
      <w:r>
        <w:t>week</w:t>
      </w:r>
      <w:proofErr w:type="gramEnd"/>
      <w:r>
        <w:t xml:space="preserve"> I became a B swimmer instead because my parents were</w:t>
      </w:r>
    </w:p>
    <w:p w:rsidR="005C0133" w:rsidRDefault="005C0133" w:rsidP="009D248C">
      <w:pPr>
        <w:pStyle w:val="Quote"/>
        <w:spacing w:before="0" w:after="0"/>
      </w:pPr>
      <w:proofErr w:type="gramStart"/>
      <w:r>
        <w:t>cheering</w:t>
      </w:r>
      <w:proofErr w:type="gramEnd"/>
      <w:r>
        <w:t xml:space="preserve"> me on and they pushed me.” (Age group 8-10)</w:t>
      </w:r>
    </w:p>
    <w:p w:rsidR="005C0133" w:rsidRDefault="005C0133" w:rsidP="009D248C">
      <w:pPr>
        <w:pStyle w:val="Quote"/>
        <w:spacing w:before="0" w:after="0"/>
      </w:pPr>
      <w:r>
        <w:t>“It’s kind of good for them to push you or make you go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practice</w:t>
      </w:r>
      <w:proofErr w:type="gramEnd"/>
      <w:r>
        <w:t>.” (Age group 10 and under)</w:t>
      </w:r>
    </w:p>
    <w:p w:rsidR="005C0133" w:rsidRDefault="005C0133" w:rsidP="009D248C">
      <w:pPr>
        <w:pStyle w:val="Quote"/>
        <w:spacing w:before="0" w:after="0"/>
      </w:pPr>
    </w:p>
    <w:p w:rsidR="005C0133" w:rsidRPr="009D248C" w:rsidRDefault="005C0133" w:rsidP="009D248C">
      <w:pPr>
        <w:pStyle w:val="Quote"/>
        <w:spacing w:before="0" w:after="0"/>
        <w:rPr>
          <w:u w:val="single"/>
        </w:rPr>
      </w:pPr>
      <w:r w:rsidRPr="009D248C">
        <w:rPr>
          <w:u w:val="single"/>
        </w:rPr>
        <w:t>Resist Assuming the Role of Coach</w:t>
      </w:r>
    </w:p>
    <w:p w:rsidR="005C0133" w:rsidRDefault="005C0133" w:rsidP="009D248C">
      <w:pPr>
        <w:pStyle w:val="Quote"/>
        <w:spacing w:before="0" w:after="0"/>
      </w:pPr>
      <w:r>
        <w:t xml:space="preserve">A last theme evident from the </w:t>
      </w:r>
      <w:proofErr w:type="gramStart"/>
      <w:r>
        <w:t>kids</w:t>
      </w:r>
      <w:proofErr w:type="gramEnd"/>
      <w:r>
        <w:t xml:space="preserve"> responses is tied to the idea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that</w:t>
      </w:r>
      <w:proofErr w:type="gramEnd"/>
      <w:r>
        <w:t xml:space="preserve"> when parents take on the roles and responsibility of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coach</w:t>
      </w:r>
      <w:proofErr w:type="gramEnd"/>
      <w:r>
        <w:t xml:space="preserve"> it takes away from the fun in swimming. Critiquing races,</w:t>
      </w:r>
    </w:p>
    <w:p w:rsidR="005C0133" w:rsidRDefault="005C0133" w:rsidP="009D248C">
      <w:pPr>
        <w:pStyle w:val="Quote"/>
        <w:spacing w:before="0" w:after="0"/>
      </w:pPr>
      <w:proofErr w:type="gramStart"/>
      <w:r>
        <w:t>offering</w:t>
      </w:r>
      <w:proofErr w:type="gramEnd"/>
      <w:r>
        <w:t xml:space="preserve"> suggestions on what went wrong or how to improve,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placing</w:t>
      </w:r>
      <w:proofErr w:type="gramEnd"/>
      <w:r>
        <w:t xml:space="preserve"> expectations on performance are examples of things</w:t>
      </w:r>
    </w:p>
    <w:p w:rsidR="005C0133" w:rsidRDefault="005C0133" w:rsidP="009D248C">
      <w:pPr>
        <w:pStyle w:val="Quote"/>
        <w:spacing w:before="0" w:after="0"/>
      </w:pPr>
      <w:proofErr w:type="gramStart"/>
      <w:r>
        <w:t>parents</w:t>
      </w:r>
      <w:proofErr w:type="gramEnd"/>
      <w:r>
        <w:t xml:space="preserve"> do that tend to decrease the kids enjoyment. An</w:t>
      </w:r>
    </w:p>
    <w:p w:rsidR="005C0133" w:rsidRDefault="005C0133" w:rsidP="009D248C">
      <w:pPr>
        <w:pStyle w:val="Quote"/>
        <w:spacing w:before="0" w:after="0"/>
      </w:pPr>
      <w:proofErr w:type="gramStart"/>
      <w:r>
        <w:t>exception</w:t>
      </w:r>
      <w:proofErr w:type="gramEnd"/>
      <w:r>
        <w:t xml:space="preserve"> to this seems to be when parents have credibility as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swimmers</w:t>
      </w:r>
      <w:proofErr w:type="gramEnd"/>
      <w:r>
        <w:t>, advice is sometimes welcome as it is viewed as coming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from</w:t>
      </w:r>
      <w:proofErr w:type="gramEnd"/>
      <w:r>
        <w:t xml:space="preserve"> an expert as opposed to a parent. To be sure, however, </w:t>
      </w:r>
    </w:p>
    <w:p w:rsidR="005C0133" w:rsidRDefault="005C0133" w:rsidP="009D248C">
      <w:pPr>
        <w:pStyle w:val="Quote"/>
        <w:spacing w:before="0" w:after="0"/>
      </w:pPr>
      <w:proofErr w:type="gramStart"/>
      <w:r>
        <w:t>parents</w:t>
      </w:r>
      <w:proofErr w:type="gramEnd"/>
      <w:r>
        <w:t xml:space="preserve"> may want to ask their kids if they want advice or</w:t>
      </w:r>
    </w:p>
    <w:p w:rsidR="005C0133" w:rsidRDefault="005C0133" w:rsidP="009D248C">
      <w:pPr>
        <w:pStyle w:val="Quote"/>
        <w:spacing w:before="0" w:after="0"/>
      </w:pPr>
      <w:proofErr w:type="gramStart"/>
      <w:r>
        <w:t>suggestions</w:t>
      </w:r>
      <w:proofErr w:type="gramEnd"/>
      <w:r>
        <w:t xml:space="preserve"> regardless of the parents swimming background. Kids</w:t>
      </w:r>
    </w:p>
    <w:p w:rsidR="005C0133" w:rsidRDefault="005C0133" w:rsidP="009D248C">
      <w:pPr>
        <w:pStyle w:val="Quote"/>
        <w:spacing w:before="0" w:after="0"/>
      </w:pPr>
      <w:proofErr w:type="gramStart"/>
      <w:r>
        <w:t>talk</w:t>
      </w:r>
      <w:proofErr w:type="gramEnd"/>
      <w:r>
        <w:t xml:space="preserve"> about this detrimental influence:</w:t>
      </w:r>
    </w:p>
    <w:p w:rsidR="005C0133" w:rsidRDefault="005C0133" w:rsidP="009D248C">
      <w:pPr>
        <w:pStyle w:val="Quote"/>
        <w:spacing w:before="0" w:after="0"/>
      </w:pPr>
      <w:r>
        <w:t>“My parents are supportive of me but sometimes my mom keeps</w:t>
      </w:r>
    </w:p>
    <w:p w:rsidR="005C0133" w:rsidRDefault="005C0133" w:rsidP="009D248C">
      <w:pPr>
        <w:pStyle w:val="Quote"/>
        <w:spacing w:before="0" w:after="0"/>
      </w:pPr>
      <w:proofErr w:type="gramStart"/>
      <w:r>
        <w:t>asking</w:t>
      </w:r>
      <w:proofErr w:type="gramEnd"/>
      <w:r>
        <w:t xml:space="preserve"> me about what I think I did wrong if it’s a bad race and I</w:t>
      </w:r>
    </w:p>
    <w:p w:rsidR="005C0133" w:rsidRDefault="005C0133" w:rsidP="009D248C">
      <w:pPr>
        <w:pStyle w:val="Quote"/>
        <w:spacing w:before="0" w:after="0"/>
      </w:pPr>
      <w:proofErr w:type="gramStart"/>
      <w:r>
        <w:t>want</w:t>
      </w:r>
      <w:proofErr w:type="gramEnd"/>
      <w:r>
        <w:t xml:space="preserve"> to just forget about it. It is really annoying when she keeps</w:t>
      </w:r>
    </w:p>
    <w:p w:rsidR="005C0133" w:rsidRDefault="005C0133" w:rsidP="009D248C">
      <w:pPr>
        <w:pStyle w:val="Quote"/>
        <w:spacing w:before="0" w:after="0"/>
      </w:pPr>
      <w:proofErr w:type="gramStart"/>
      <w:r>
        <w:t>asking</w:t>
      </w:r>
      <w:proofErr w:type="gramEnd"/>
      <w:r>
        <w:t xml:space="preserve"> me.” (Age group 13-14)</w:t>
      </w:r>
    </w:p>
    <w:p w:rsidR="005C0133" w:rsidRDefault="005C0133" w:rsidP="009D248C">
      <w:pPr>
        <w:pStyle w:val="Quote"/>
        <w:spacing w:before="0" w:after="0"/>
      </w:pPr>
      <w:r>
        <w:t>“I like it whenever my dad gives me goals because he’s a masters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</w:t>
      </w:r>
      <w:proofErr w:type="gramEnd"/>
      <w:r>
        <w:t>. But my mom, whenever she’s in the pool, all she does is</w:t>
      </w:r>
    </w:p>
    <w:p w:rsidR="005C0133" w:rsidRDefault="005C0133" w:rsidP="009D248C">
      <w:pPr>
        <w:pStyle w:val="Quote"/>
        <w:spacing w:before="0" w:after="0"/>
      </w:pPr>
      <w:proofErr w:type="gramStart"/>
      <w:r>
        <w:t>float</w:t>
      </w:r>
      <w:proofErr w:type="gramEnd"/>
      <w:r>
        <w:t xml:space="preserve"> and she doesn’t like to get her hair wet unless she’s in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shower</w:t>
      </w:r>
      <w:proofErr w:type="gramEnd"/>
      <w:r>
        <w:t xml:space="preserve"> so when she says ‘You </w:t>
      </w:r>
      <w:proofErr w:type="spellStart"/>
      <w:r>
        <w:t>gotta</w:t>
      </w:r>
      <w:proofErr w:type="spellEnd"/>
      <w:r>
        <w:t xml:space="preserve"> keep on doing this’, I’m having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a</w:t>
      </w:r>
      <w:proofErr w:type="gramEnd"/>
      <w:r>
        <w:t xml:space="preserve"> hard time believing it because she doesn’t really swim that much.</w:t>
      </w:r>
    </w:p>
    <w:p w:rsidR="005C0133" w:rsidRDefault="005C0133" w:rsidP="009D248C">
      <w:pPr>
        <w:pStyle w:val="Quote"/>
        <w:spacing w:before="0" w:after="0"/>
      </w:pPr>
      <w:r>
        <w:t xml:space="preserve"> She just likes playing around with it.” (Age group 10 and under)</w:t>
      </w:r>
    </w:p>
    <w:p w:rsidR="005C0133" w:rsidRDefault="005C0133" w:rsidP="009D248C">
      <w:pPr>
        <w:pStyle w:val="Quote"/>
        <w:spacing w:before="0" w:after="0"/>
      </w:pPr>
      <w:r>
        <w:t>“My dad used to be a swimmer and he almost made it to the</w:t>
      </w:r>
    </w:p>
    <w:p w:rsidR="005C0133" w:rsidRDefault="005C0133" w:rsidP="009D248C">
      <w:pPr>
        <w:pStyle w:val="Quote"/>
        <w:spacing w:before="0" w:after="0"/>
      </w:pPr>
      <w:r>
        <w:t>Olympics so his just being there is a real big motivation and 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gives</w:t>
      </w:r>
      <w:proofErr w:type="gramEnd"/>
      <w:r>
        <w:t xml:space="preserve"> me advice and stuff.” (Age group 13-14)</w:t>
      </w:r>
    </w:p>
    <w:p w:rsidR="006F25CC" w:rsidRDefault="006F25CC" w:rsidP="009D248C">
      <w:pPr>
        <w:pStyle w:val="Quote"/>
        <w:spacing w:before="0" w:after="0"/>
      </w:pPr>
    </w:p>
    <w:p w:rsidR="005C0133" w:rsidRPr="009D248C" w:rsidRDefault="009D248C" w:rsidP="009D248C">
      <w:pPr>
        <w:pStyle w:val="Quote"/>
        <w:spacing w:before="0" w:after="0"/>
        <w:rPr>
          <w:u w:val="single"/>
        </w:rPr>
      </w:pPr>
      <w:r w:rsidRPr="009D248C">
        <w:rPr>
          <w:u w:val="single"/>
        </w:rPr>
        <w:t>What Does all This Mean</w:t>
      </w:r>
      <w:r w:rsidR="005C0133" w:rsidRPr="009D248C">
        <w:rPr>
          <w:u w:val="single"/>
        </w:rPr>
        <w:t>?</w:t>
      </w:r>
    </w:p>
    <w:p w:rsidR="005C0133" w:rsidRDefault="005C0133" w:rsidP="009D248C">
      <w:pPr>
        <w:pStyle w:val="Quote"/>
        <w:spacing w:before="0" w:after="0"/>
      </w:pPr>
      <w:r>
        <w:t>1) Taking in conjunction, it seems that kids want parents to be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presence</w:t>
      </w:r>
      <w:proofErr w:type="gramEnd"/>
      <w:r>
        <w:t xml:space="preserve"> in their swimming but they want this presence to be one</w:t>
      </w:r>
    </w:p>
    <w:p w:rsidR="005C0133" w:rsidRDefault="005C0133" w:rsidP="009D248C">
      <w:pPr>
        <w:pStyle w:val="Quote"/>
        <w:spacing w:before="0" w:after="0"/>
      </w:pPr>
      <w:proofErr w:type="gramStart"/>
      <w:r>
        <w:t>of</w:t>
      </w:r>
      <w:proofErr w:type="gramEnd"/>
      <w:r>
        <w:t xml:space="preserve"> unconditional support with little advice. In essence, the kids</w:t>
      </w:r>
    </w:p>
    <w:p w:rsidR="005C0133" w:rsidRDefault="005C0133" w:rsidP="009D248C">
      <w:pPr>
        <w:pStyle w:val="Quote"/>
        <w:spacing w:before="0" w:after="0"/>
      </w:pPr>
      <w:proofErr w:type="gramStart"/>
      <w:r>
        <w:t>seem</w:t>
      </w:r>
      <w:proofErr w:type="gramEnd"/>
      <w:r>
        <w:t xml:space="preserve"> to be saying, ‘Mom and dad, support my efforts but don’t try</w:t>
      </w:r>
    </w:p>
    <w:p w:rsidR="005C0133" w:rsidRDefault="005C0133" w:rsidP="009D248C">
      <w:pPr>
        <w:pStyle w:val="Quote"/>
        <w:spacing w:before="0" w:after="0"/>
      </w:pPr>
      <w:proofErr w:type="gramStart"/>
      <w:r>
        <w:t>to</w:t>
      </w:r>
      <w:proofErr w:type="gramEnd"/>
      <w:r>
        <w:t xml:space="preserve"> help me swim faster.’</w:t>
      </w:r>
    </w:p>
    <w:p w:rsidR="005C0133" w:rsidRDefault="005C0133" w:rsidP="009D248C">
      <w:pPr>
        <w:pStyle w:val="Quote"/>
        <w:spacing w:before="0" w:after="0"/>
      </w:pPr>
      <w:r>
        <w:t>2) Parental ‘push’ was mentioned by the kids in both a positive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negative</w:t>
      </w:r>
      <w:proofErr w:type="gramEnd"/>
      <w:r>
        <w:t xml:space="preserve"> vein. Because of individual differences in needs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preferences</w:t>
      </w:r>
      <w:proofErr w:type="gramEnd"/>
      <w:r>
        <w:t>, it is probably very difficult for parents to define</w:t>
      </w:r>
    </w:p>
    <w:p w:rsidR="005C0133" w:rsidRDefault="005C0133" w:rsidP="009D248C">
      <w:pPr>
        <w:pStyle w:val="Quote"/>
        <w:spacing w:before="0" w:after="0"/>
      </w:pPr>
      <w:proofErr w:type="gramStart"/>
      <w:r>
        <w:t>and</w:t>
      </w:r>
      <w:proofErr w:type="gramEnd"/>
      <w:r>
        <w:t xml:space="preserve"> identify an optimal ‘push’; a push that is strong enough to be</w:t>
      </w:r>
    </w:p>
    <w:p w:rsidR="005C0133" w:rsidRDefault="005C0133" w:rsidP="009D248C">
      <w:pPr>
        <w:pStyle w:val="Quote"/>
        <w:spacing w:before="0" w:after="0"/>
      </w:pPr>
      <w:proofErr w:type="gramStart"/>
      <w:r>
        <w:t>beneficial</w:t>
      </w:r>
      <w:proofErr w:type="gramEnd"/>
      <w:r>
        <w:t xml:space="preserve"> but not so strong that it is perceived as overpowering </w:t>
      </w:r>
    </w:p>
    <w:p w:rsidR="005C0133" w:rsidRDefault="005C0133" w:rsidP="009D248C">
      <w:pPr>
        <w:pStyle w:val="Quote"/>
        <w:spacing w:before="0" w:after="0"/>
      </w:pPr>
      <w:proofErr w:type="gramStart"/>
      <w:r>
        <w:t>by</w:t>
      </w:r>
      <w:proofErr w:type="gramEnd"/>
      <w:r>
        <w:t xml:space="preserve"> the kids. However, for the benefit of the kids, every effort</w:t>
      </w:r>
    </w:p>
    <w:p w:rsidR="005C0133" w:rsidRDefault="005C0133" w:rsidP="009D248C">
      <w:pPr>
        <w:pStyle w:val="Quote"/>
        <w:spacing w:before="0" w:after="0"/>
      </w:pPr>
      <w:proofErr w:type="gramStart"/>
      <w:r>
        <w:t>should</w:t>
      </w:r>
      <w:proofErr w:type="gramEnd"/>
      <w:r>
        <w:t xml:space="preserve"> be made to walk this fine line and try to achieve an optimal</w:t>
      </w:r>
    </w:p>
    <w:p w:rsidR="005C0133" w:rsidRDefault="005C0133" w:rsidP="009D248C">
      <w:pPr>
        <w:pStyle w:val="Quote"/>
        <w:spacing w:before="0" w:after="0"/>
      </w:pPr>
      <w:r>
        <w:t>‘</w:t>
      </w:r>
      <w:proofErr w:type="gramStart"/>
      <w:r>
        <w:t>push</w:t>
      </w:r>
      <w:proofErr w:type="gramEnd"/>
      <w:r>
        <w:t>.’</w:t>
      </w:r>
    </w:p>
    <w:p w:rsidR="006F25CC" w:rsidRDefault="006F25CC" w:rsidP="009D248C">
      <w:pPr>
        <w:pStyle w:val="Quote"/>
        <w:spacing w:before="0" w:after="0"/>
      </w:pPr>
    </w:p>
    <w:p w:rsidR="005C0133" w:rsidRPr="009D248C" w:rsidRDefault="005C0133" w:rsidP="009D248C">
      <w:pPr>
        <w:pStyle w:val="Quote"/>
        <w:spacing w:before="0" w:after="0"/>
        <w:rPr>
          <w:u w:val="single"/>
        </w:rPr>
      </w:pPr>
      <w:r w:rsidRPr="009D248C">
        <w:rPr>
          <w:u w:val="single"/>
        </w:rPr>
        <w:t>POSITIVE PARENTING TIPS</w:t>
      </w:r>
    </w:p>
    <w:p w:rsidR="005C0133" w:rsidRDefault="005C0133" w:rsidP="009D248C">
      <w:pPr>
        <w:pStyle w:val="Quote"/>
        <w:spacing w:before="0" w:after="0"/>
      </w:pPr>
      <w:r>
        <w:lastRenderedPageBreak/>
        <w:t>1) Your child needs your emotional, physical, and financial support.</w:t>
      </w:r>
    </w:p>
    <w:p w:rsidR="005C0133" w:rsidRDefault="005C0133" w:rsidP="009D248C">
      <w:pPr>
        <w:pStyle w:val="Quote"/>
        <w:spacing w:before="0" w:after="0"/>
      </w:pPr>
      <w:r>
        <w:t>Be liberal in providing this support.</w:t>
      </w:r>
    </w:p>
    <w:p w:rsidR="005C0133" w:rsidRDefault="005C0133" w:rsidP="009D248C">
      <w:pPr>
        <w:pStyle w:val="Quote"/>
        <w:spacing w:before="0" w:after="0"/>
      </w:pPr>
      <w:r>
        <w:t>2) Provide optimal ‘push’.</w:t>
      </w:r>
    </w:p>
    <w:p w:rsidR="005C0133" w:rsidRDefault="005C0133" w:rsidP="009D248C">
      <w:pPr>
        <w:pStyle w:val="Quote"/>
        <w:spacing w:before="0" w:after="0"/>
      </w:pPr>
      <w:r>
        <w:t>3) Understand development - long-term development as an athlete,</w:t>
      </w:r>
    </w:p>
    <w:p w:rsidR="005C0133" w:rsidRDefault="005C0133" w:rsidP="009D248C">
      <w:pPr>
        <w:pStyle w:val="Quote"/>
        <w:spacing w:before="0" w:after="0"/>
      </w:pPr>
      <w:proofErr w:type="gramStart"/>
      <w:r>
        <w:t>and</w:t>
      </w:r>
      <w:proofErr w:type="gramEnd"/>
      <w:r>
        <w:t xml:space="preserve"> growth and development as it impacts performance.</w:t>
      </w:r>
    </w:p>
    <w:p w:rsidR="005C0133" w:rsidRDefault="005C0133" w:rsidP="009D248C">
      <w:pPr>
        <w:pStyle w:val="Quote"/>
        <w:spacing w:before="0" w:after="0"/>
      </w:pPr>
      <w:r>
        <w:t xml:space="preserve">4) </w:t>
      </w:r>
      <w:proofErr w:type="gramStart"/>
      <w:r>
        <w:t>Be</w:t>
      </w:r>
      <w:proofErr w:type="gramEnd"/>
      <w:r>
        <w:t xml:space="preserve"> realistic in terms of expectations; factor in age and skill</w:t>
      </w:r>
    </w:p>
    <w:p w:rsidR="005C0133" w:rsidRDefault="005C0133" w:rsidP="009D248C">
      <w:pPr>
        <w:pStyle w:val="Quote"/>
        <w:spacing w:before="0" w:after="0"/>
      </w:pPr>
      <w:proofErr w:type="gramStart"/>
      <w:r>
        <w:t>level</w:t>
      </w:r>
      <w:proofErr w:type="gramEnd"/>
      <w:r>
        <w:t>; be aware of your child’s perception of your expectations.</w:t>
      </w:r>
    </w:p>
    <w:p w:rsidR="005C0133" w:rsidRDefault="005C0133" w:rsidP="009D248C">
      <w:pPr>
        <w:pStyle w:val="Quote"/>
        <w:spacing w:before="0" w:after="0"/>
      </w:pPr>
      <w:r>
        <w:t>5) Emphasize performance and effort, not just outcome.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athlete</w:t>
      </w:r>
      <w:proofErr w:type="gramEnd"/>
      <w:r>
        <w:t xml:space="preserve"> only has control over his/her performance. Define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measure</w:t>
      </w:r>
      <w:proofErr w:type="gramEnd"/>
      <w:r>
        <w:t xml:space="preserve"> success as giving maximal effort and as personal</w:t>
      </w:r>
    </w:p>
    <w:p w:rsidR="005C0133" w:rsidRDefault="005C0133" w:rsidP="009D248C">
      <w:pPr>
        <w:pStyle w:val="Quote"/>
        <w:spacing w:before="0" w:after="0"/>
      </w:pPr>
      <w:proofErr w:type="gramStart"/>
      <w:r>
        <w:t>improvement</w:t>
      </w:r>
      <w:proofErr w:type="gramEnd"/>
      <w:r>
        <w:t>.</w:t>
      </w:r>
    </w:p>
    <w:p w:rsidR="005C0133" w:rsidRDefault="005C0133" w:rsidP="009D248C">
      <w:pPr>
        <w:pStyle w:val="Quote"/>
        <w:spacing w:before="0" w:after="0"/>
      </w:pPr>
      <w:r>
        <w:t>6) Keep winning in perspective.</w:t>
      </w:r>
    </w:p>
    <w:p w:rsidR="005C0133" w:rsidRDefault="005C0133" w:rsidP="009D248C">
      <w:pPr>
        <w:pStyle w:val="Quote"/>
        <w:spacing w:before="0" w:after="0"/>
      </w:pPr>
      <w:r>
        <w:t xml:space="preserve">7) </w:t>
      </w:r>
      <w:proofErr w:type="gramStart"/>
      <w:r>
        <w:t>Focus</w:t>
      </w:r>
      <w:proofErr w:type="gramEnd"/>
      <w:r>
        <w:t xml:space="preserve"> on the power of rewards -</w:t>
      </w:r>
    </w:p>
    <w:p w:rsidR="005C0133" w:rsidRDefault="005C0133" w:rsidP="009D248C">
      <w:pPr>
        <w:pStyle w:val="Quote"/>
        <w:spacing w:before="0" w:after="0"/>
      </w:pPr>
      <w:r>
        <w:t>· Give plenty of encouraging and rewarding statements.</w:t>
      </w:r>
    </w:p>
    <w:p w:rsidR="005C0133" w:rsidRDefault="005C0133" w:rsidP="009D248C">
      <w:pPr>
        <w:pStyle w:val="Quote"/>
        <w:spacing w:before="0" w:after="0"/>
      </w:pPr>
      <w:r>
        <w:t>· Give rewards sincerely and when warranted.</w:t>
      </w:r>
    </w:p>
    <w:p w:rsidR="005C0133" w:rsidRDefault="005C0133" w:rsidP="009D248C">
      <w:pPr>
        <w:pStyle w:val="Quote"/>
        <w:spacing w:before="0" w:after="0"/>
      </w:pPr>
      <w:r>
        <w:t>· Catch your kids doing something right.</w:t>
      </w:r>
    </w:p>
    <w:p w:rsidR="005C0133" w:rsidRDefault="005C0133" w:rsidP="009D248C">
      <w:pPr>
        <w:pStyle w:val="Quote"/>
        <w:spacing w:before="0" w:after="0"/>
      </w:pPr>
      <w:r>
        <w:t>8) View swimming as an arena in which to teach your child about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commitment</w:t>
      </w:r>
      <w:proofErr w:type="gramEnd"/>
      <w:r>
        <w:t>, hard work, coping with adversity, etc.</w:t>
      </w:r>
    </w:p>
    <w:p w:rsidR="005C0133" w:rsidRDefault="005C0133" w:rsidP="009D248C">
      <w:pPr>
        <w:pStyle w:val="Quote"/>
        <w:spacing w:before="0" w:after="0"/>
      </w:pPr>
      <w:r>
        <w:t>9) Work to form an effective Coach-Athlete-Parent Triangle.</w:t>
      </w:r>
    </w:p>
    <w:p w:rsidR="006F25CC" w:rsidRDefault="006F25CC" w:rsidP="009D248C">
      <w:pPr>
        <w:pStyle w:val="Quote"/>
        <w:spacing w:before="0" w:after="0"/>
      </w:pPr>
    </w:p>
    <w:p w:rsidR="009D248C" w:rsidRPr="009D248C" w:rsidRDefault="009D248C" w:rsidP="009D248C"/>
    <w:p w:rsidR="005C0133" w:rsidRDefault="006F25CC" w:rsidP="009D248C">
      <w:pPr>
        <w:pStyle w:val="Quote"/>
        <w:spacing w:before="0" w:after="0"/>
      </w:pPr>
      <w:r w:rsidRPr="009D248C">
        <w:rPr>
          <w:sz w:val="40"/>
          <w:szCs w:val="40"/>
        </w:rPr>
        <w:t>ARE YOU A PRESSURE PARENT</w:t>
      </w:r>
      <w:r w:rsidR="005C0133" w:rsidRPr="009D248C">
        <w:rPr>
          <w:sz w:val="40"/>
          <w:szCs w:val="40"/>
        </w:rPr>
        <w:t>?</w:t>
      </w:r>
    </w:p>
    <w:p w:rsidR="009D248C" w:rsidRPr="009D248C" w:rsidRDefault="009D248C" w:rsidP="009D248C"/>
    <w:p w:rsidR="005C0133" w:rsidRDefault="005C0133" w:rsidP="009D248C">
      <w:pPr>
        <w:pStyle w:val="Quote"/>
        <w:spacing w:before="0" w:after="0"/>
      </w:pPr>
      <w:r>
        <w:t>The following survey has been taken from the Amateur Swimming</w:t>
      </w:r>
    </w:p>
    <w:p w:rsidR="005C0133" w:rsidRDefault="005C0133" w:rsidP="009D248C">
      <w:pPr>
        <w:pStyle w:val="Quote"/>
        <w:spacing w:before="0" w:after="0"/>
      </w:pPr>
      <w:r>
        <w:t>Association of Great Britain. If you answer yes to one or more of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these</w:t>
      </w:r>
      <w:proofErr w:type="gramEnd"/>
      <w:r>
        <w:t xml:space="preserve"> questions, you may be in danger of pressuring your child. It </w:t>
      </w:r>
    </w:p>
    <w:p w:rsidR="005C0133" w:rsidRDefault="005C0133" w:rsidP="009D248C">
      <w:pPr>
        <w:pStyle w:val="Quote"/>
        <w:spacing w:before="0" w:after="0"/>
      </w:pPr>
      <w:proofErr w:type="gramStart"/>
      <w:r>
        <w:t>is</w:t>
      </w:r>
      <w:proofErr w:type="gramEnd"/>
      <w:r>
        <w:t xml:space="preserve"> important to remember that the parents’ role is critical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should</w:t>
      </w:r>
      <w:proofErr w:type="gramEnd"/>
      <w:r>
        <w:t xml:space="preserve"> be supportive at all times to ensure a positive experience</w:t>
      </w:r>
    </w:p>
    <w:p w:rsidR="005C0133" w:rsidRDefault="005C0133" w:rsidP="009D248C">
      <w:pPr>
        <w:pStyle w:val="Quote"/>
        <w:spacing w:before="0" w:after="0"/>
      </w:pPr>
      <w:proofErr w:type="gramStart"/>
      <w:r>
        <w:t>for</w:t>
      </w:r>
      <w:proofErr w:type="gramEnd"/>
      <w:r>
        <w:t xml:space="preserve"> your child.</w:t>
      </w:r>
    </w:p>
    <w:p w:rsidR="006F25CC" w:rsidRDefault="006F25CC" w:rsidP="009D248C">
      <w:pPr>
        <w:pStyle w:val="Quote"/>
        <w:spacing w:before="0" w:after="0"/>
      </w:pPr>
    </w:p>
    <w:p w:rsidR="005C0133" w:rsidRDefault="005C0133" w:rsidP="009D248C">
      <w:pPr>
        <w:pStyle w:val="Quote"/>
        <w:spacing w:before="0" w:after="0"/>
      </w:pPr>
      <w:r>
        <w:t xml:space="preserve">1) Is winning more important to you than it is to your </w:t>
      </w:r>
      <w:proofErr w:type="gramStart"/>
      <w:r>
        <w:t>child ?</w:t>
      </w:r>
      <w:proofErr w:type="gramEnd"/>
    </w:p>
    <w:p w:rsidR="005C0133" w:rsidRDefault="005C0133" w:rsidP="009D248C">
      <w:pPr>
        <w:pStyle w:val="Quote"/>
        <w:spacing w:before="0" w:after="0"/>
      </w:pPr>
      <w:r>
        <w:t>2) When your child has a poor swim, is your disappointment, such</w:t>
      </w:r>
    </w:p>
    <w:p w:rsidR="005C0133" w:rsidRDefault="005C0133" w:rsidP="009D248C">
      <w:pPr>
        <w:pStyle w:val="Quote"/>
        <w:spacing w:before="0" w:after="0"/>
      </w:pPr>
      <w:proofErr w:type="gramStart"/>
      <w:r>
        <w:t>as</w:t>
      </w:r>
      <w:proofErr w:type="gramEnd"/>
      <w:r>
        <w:t xml:space="preserve"> through body language or vocal tones, obvious ?</w:t>
      </w:r>
    </w:p>
    <w:p w:rsidR="005C0133" w:rsidRDefault="005C0133" w:rsidP="009D248C">
      <w:pPr>
        <w:pStyle w:val="Quote"/>
        <w:spacing w:before="0" w:after="0"/>
      </w:pPr>
      <w:r>
        <w:t xml:space="preserve">3) Do you feel that you are the one to have to ‘psych’ your child </w:t>
      </w:r>
      <w:proofErr w:type="gramStart"/>
      <w:r>
        <w:t>up</w:t>
      </w:r>
      <w:proofErr w:type="gramEnd"/>
    </w:p>
    <w:p w:rsidR="005C0133" w:rsidRDefault="005C0133" w:rsidP="009D248C">
      <w:pPr>
        <w:pStyle w:val="Quote"/>
        <w:spacing w:before="0" w:after="0"/>
      </w:pPr>
      <w:proofErr w:type="gramStart"/>
      <w:r>
        <w:t>before</w:t>
      </w:r>
      <w:proofErr w:type="gramEnd"/>
      <w:r>
        <w:t xml:space="preserve"> competition ?</w:t>
      </w:r>
    </w:p>
    <w:p w:rsidR="005C0133" w:rsidRDefault="005C0133" w:rsidP="009D248C">
      <w:pPr>
        <w:pStyle w:val="Quote"/>
        <w:spacing w:before="0" w:after="0"/>
      </w:pPr>
      <w:r>
        <w:t>4) Do you feel that winning is the only way your child can enjoy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sport ?</w:t>
      </w:r>
      <w:proofErr w:type="gramEnd"/>
    </w:p>
    <w:p w:rsidR="005C0133" w:rsidRDefault="005C0133" w:rsidP="009D248C">
      <w:pPr>
        <w:pStyle w:val="Quote"/>
        <w:spacing w:before="0" w:after="0"/>
      </w:pPr>
      <w:r>
        <w:t>5) Do you conduct ‘post mortems’ immediately after competition or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practice ?</w:t>
      </w:r>
      <w:proofErr w:type="gramEnd"/>
    </w:p>
    <w:p w:rsidR="005C0133" w:rsidRDefault="005C0133" w:rsidP="009D248C">
      <w:pPr>
        <w:pStyle w:val="Quote"/>
        <w:spacing w:before="0" w:after="0"/>
      </w:pPr>
      <w:r>
        <w:t xml:space="preserve"> 6) Do you feel that you have to for</w:t>
      </w:r>
      <w:r w:rsidR="006F25CC">
        <w:t>ce your child to go to practice</w:t>
      </w:r>
      <w:r>
        <w:t>?</w:t>
      </w:r>
    </w:p>
    <w:p w:rsidR="005C0133" w:rsidRDefault="005C0133" w:rsidP="009D248C">
      <w:pPr>
        <w:pStyle w:val="Quote"/>
        <w:spacing w:before="0" w:after="0"/>
      </w:pPr>
      <w:r>
        <w:t>7) Do you find yourself wanting to interfere with coaching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instructions</w:t>
      </w:r>
      <w:proofErr w:type="gramEnd"/>
      <w:r>
        <w:t xml:space="preserve"> during practice or competition, thinking that you</w:t>
      </w:r>
    </w:p>
    <w:p w:rsidR="005C0133" w:rsidRDefault="005C0133" w:rsidP="009D248C">
      <w:pPr>
        <w:pStyle w:val="Quote"/>
        <w:spacing w:before="0" w:after="0"/>
      </w:pPr>
      <w:proofErr w:type="gramStart"/>
      <w:r>
        <w:lastRenderedPageBreak/>
        <w:t>could</w:t>
      </w:r>
      <w:proofErr w:type="gramEnd"/>
      <w:r>
        <w:t xml:space="preserve"> do better ?</w:t>
      </w:r>
    </w:p>
    <w:p w:rsidR="005C0133" w:rsidRDefault="005C0133" w:rsidP="009D248C">
      <w:pPr>
        <w:pStyle w:val="Quote"/>
        <w:spacing w:before="0" w:after="0"/>
      </w:pPr>
      <w:r>
        <w:t xml:space="preserve">8) Do you find yourself disliking your child’s </w:t>
      </w:r>
      <w:proofErr w:type="gramStart"/>
      <w:r>
        <w:t>opponents ?</w:t>
      </w:r>
      <w:proofErr w:type="gramEnd"/>
    </w:p>
    <w:p w:rsidR="005C0133" w:rsidRDefault="005C0133" w:rsidP="009D248C">
      <w:pPr>
        <w:pStyle w:val="Quote"/>
        <w:spacing w:before="0" w:after="0"/>
      </w:pPr>
      <w:r>
        <w:t xml:space="preserve">9) Are your child’s goals more important to you than they are </w:t>
      </w:r>
      <w:proofErr w:type="gramStart"/>
      <w:r>
        <w:t>to</w:t>
      </w:r>
      <w:proofErr w:type="gramEnd"/>
    </w:p>
    <w:p w:rsidR="005C0133" w:rsidRDefault="005C0133" w:rsidP="009D248C">
      <w:pPr>
        <w:pStyle w:val="Quote"/>
        <w:spacing w:before="0" w:after="0"/>
      </w:pPr>
      <w:proofErr w:type="gramStart"/>
      <w:r>
        <w:t>your</w:t>
      </w:r>
      <w:proofErr w:type="gramEnd"/>
      <w:r>
        <w:t xml:space="preserve"> child ?</w:t>
      </w:r>
    </w:p>
    <w:p w:rsidR="005C0133" w:rsidRDefault="005C0133" w:rsidP="009D248C">
      <w:pPr>
        <w:pStyle w:val="Quote"/>
        <w:spacing w:before="0" w:after="0"/>
      </w:pPr>
      <w:r>
        <w:t xml:space="preserve">10) Do you provide material rewards for </w:t>
      </w:r>
      <w:proofErr w:type="gramStart"/>
      <w:r>
        <w:t>performance ?</w:t>
      </w:r>
      <w:proofErr w:type="gramEnd"/>
    </w:p>
    <w:p w:rsidR="006F25CC" w:rsidRPr="009D248C" w:rsidRDefault="006F25CC" w:rsidP="009D248C">
      <w:pPr>
        <w:pStyle w:val="Quote"/>
        <w:spacing w:before="0" w:after="0"/>
        <w:rPr>
          <w:sz w:val="40"/>
          <w:szCs w:val="40"/>
        </w:rPr>
      </w:pPr>
    </w:p>
    <w:p w:rsidR="005C0133" w:rsidRDefault="005C0133" w:rsidP="009D248C">
      <w:pPr>
        <w:pStyle w:val="Quote"/>
        <w:spacing w:before="0" w:after="0"/>
      </w:pPr>
      <w:r w:rsidRPr="009D248C">
        <w:rPr>
          <w:sz w:val="40"/>
          <w:szCs w:val="40"/>
        </w:rPr>
        <w:t>GLOSSARY OF SWIMMING TERMS</w:t>
      </w:r>
    </w:p>
    <w:p w:rsidR="009D248C" w:rsidRPr="009D248C" w:rsidRDefault="009D248C" w:rsidP="009D248C">
      <w:bookmarkStart w:id="0" w:name="_GoBack"/>
      <w:bookmarkEnd w:id="0"/>
    </w:p>
    <w:p w:rsidR="005C0133" w:rsidRDefault="005C0133" w:rsidP="009D248C">
      <w:pPr>
        <w:pStyle w:val="Quote"/>
        <w:spacing w:before="0" w:after="0"/>
      </w:pPr>
      <w:r>
        <w:t>Age Group Swimming</w:t>
      </w:r>
    </w:p>
    <w:p w:rsidR="005C0133" w:rsidRDefault="005C0133" w:rsidP="009D248C">
      <w:pPr>
        <w:pStyle w:val="Quote"/>
        <w:spacing w:before="0" w:after="0"/>
      </w:pPr>
      <w:r>
        <w:t>The program through which USA Swimming provides fair and open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competition</w:t>
      </w:r>
      <w:proofErr w:type="gramEnd"/>
      <w:r>
        <w:t xml:space="preserve"> for its younger members. It is designed to encourage</w:t>
      </w:r>
    </w:p>
    <w:p w:rsidR="005C0133" w:rsidRDefault="005C0133" w:rsidP="009D248C">
      <w:pPr>
        <w:pStyle w:val="Quote"/>
        <w:spacing w:before="0" w:after="0"/>
      </w:pPr>
      <w:proofErr w:type="gramStart"/>
      <w:r>
        <w:t>maximum</w:t>
      </w:r>
      <w:proofErr w:type="gramEnd"/>
      <w:r>
        <w:t xml:space="preserve"> participation, provide an educational experience, enhance</w:t>
      </w:r>
    </w:p>
    <w:p w:rsidR="005C0133" w:rsidRDefault="005C0133" w:rsidP="009D248C">
      <w:pPr>
        <w:pStyle w:val="Quote"/>
        <w:spacing w:before="0" w:after="0"/>
      </w:pPr>
      <w:proofErr w:type="gramStart"/>
      <w:r>
        <w:t>physical</w:t>
      </w:r>
      <w:proofErr w:type="gramEnd"/>
      <w:r>
        <w:t xml:space="preserve"> and mental conditioning, and develop a rich base of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 xml:space="preserve"> talent. Nationally recognized age groups are 10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under</w:t>
      </w:r>
      <w:proofErr w:type="gramEnd"/>
      <w:r>
        <w:t>, 11-12, 13-14, 15-16, and 17-18. Local meets may also include</w:t>
      </w:r>
    </w:p>
    <w:p w:rsidR="005C0133" w:rsidRDefault="005C0133" w:rsidP="009D248C">
      <w:pPr>
        <w:pStyle w:val="Quote"/>
        <w:spacing w:before="0" w:after="0"/>
      </w:pPr>
      <w:proofErr w:type="gramStart"/>
      <w:r>
        <w:t>events</w:t>
      </w:r>
      <w:proofErr w:type="gramEnd"/>
      <w:r>
        <w:t xml:space="preserve"> for 8 and under and single age categories.</w:t>
      </w:r>
    </w:p>
    <w:p w:rsidR="005C0133" w:rsidRDefault="005C0133" w:rsidP="009D248C">
      <w:pPr>
        <w:pStyle w:val="Quote"/>
        <w:spacing w:before="0" w:after="0"/>
      </w:pPr>
      <w:r>
        <w:t>Block</w:t>
      </w:r>
    </w:p>
    <w:p w:rsidR="005C0133" w:rsidRDefault="005C0133" w:rsidP="009D248C">
      <w:pPr>
        <w:pStyle w:val="Quote"/>
        <w:spacing w:before="0" w:after="0"/>
      </w:pPr>
      <w:r>
        <w:t>The starting platform.</w:t>
      </w:r>
    </w:p>
    <w:p w:rsidR="005C0133" w:rsidRDefault="005C0133" w:rsidP="009D248C">
      <w:pPr>
        <w:pStyle w:val="Quote"/>
        <w:spacing w:before="0" w:after="0"/>
      </w:pPr>
      <w:r>
        <w:t xml:space="preserve">Bulkhead </w:t>
      </w:r>
    </w:p>
    <w:p w:rsidR="005C0133" w:rsidRDefault="005C0133" w:rsidP="009D248C">
      <w:pPr>
        <w:pStyle w:val="Quote"/>
        <w:spacing w:before="0" w:after="0"/>
      </w:pPr>
      <w:r>
        <w:t>A moveable wall, constructed to divide a pool into different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courses</w:t>
      </w:r>
      <w:proofErr w:type="gramEnd"/>
      <w:r>
        <w:t>, such as a 50 meter pool into two 25 yard courses.</w:t>
      </w:r>
    </w:p>
    <w:p w:rsidR="005C0133" w:rsidRDefault="005C0133" w:rsidP="009D248C">
      <w:pPr>
        <w:pStyle w:val="Quote"/>
        <w:spacing w:before="0" w:after="0"/>
      </w:pPr>
      <w:r>
        <w:t>Circle Swimming</w:t>
      </w:r>
    </w:p>
    <w:p w:rsidR="005C0133" w:rsidRDefault="005C0133" w:rsidP="009D248C">
      <w:pPr>
        <w:pStyle w:val="Quote"/>
        <w:spacing w:before="0" w:after="0"/>
      </w:pPr>
      <w:r>
        <w:t>Performed by staying to the right of the black line when swimming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</w:t>
      </w:r>
      <w:proofErr w:type="gramEnd"/>
      <w:r>
        <w:t xml:space="preserve"> a lane to enable more swimmers to safely swim in each lane.</w:t>
      </w:r>
    </w:p>
    <w:p w:rsidR="005C0133" w:rsidRDefault="005C0133" w:rsidP="009D248C">
      <w:pPr>
        <w:pStyle w:val="Quote"/>
        <w:spacing w:before="0" w:after="0"/>
      </w:pPr>
      <w:r>
        <w:t>Coach</w:t>
      </w:r>
    </w:p>
    <w:p w:rsidR="005C0133" w:rsidRDefault="005C0133" w:rsidP="009D248C">
      <w:pPr>
        <w:pStyle w:val="Quote"/>
        <w:spacing w:before="0" w:after="0"/>
      </w:pPr>
      <w:r>
        <w:t>A person who teaches and trains athletes in the sport of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>.</w:t>
      </w:r>
    </w:p>
    <w:p w:rsidR="005C0133" w:rsidRDefault="005C0133" w:rsidP="009D248C">
      <w:pPr>
        <w:pStyle w:val="Quote"/>
        <w:spacing w:before="0" w:after="0"/>
      </w:pPr>
      <w:r>
        <w:t>Coach-Athlete-Parent Triangle</w:t>
      </w:r>
    </w:p>
    <w:p w:rsidR="005C0133" w:rsidRDefault="005C0133" w:rsidP="009D248C">
      <w:pPr>
        <w:pStyle w:val="Quote"/>
        <w:spacing w:before="0" w:after="0"/>
      </w:pPr>
      <w:r>
        <w:t>It has been shown that a balanced positive relationship between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</w:t>
      </w:r>
      <w:proofErr w:type="gramEnd"/>
      <w:r>
        <w:t xml:space="preserve"> coach and athlete, the coach and parent, and the parent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</w:t>
      </w:r>
      <w:proofErr w:type="gramEnd"/>
      <w:r>
        <w:t xml:space="preserve"> offers the swimmer the best opportunity for both high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 xml:space="preserve"> performance and positive life experience.</w:t>
      </w:r>
    </w:p>
    <w:p w:rsidR="005C0133" w:rsidRDefault="005C0133" w:rsidP="009D248C">
      <w:pPr>
        <w:pStyle w:val="Quote"/>
        <w:spacing w:before="0" w:after="0"/>
      </w:pPr>
      <w:r>
        <w:t>Code of Conduct</w:t>
      </w:r>
    </w:p>
    <w:p w:rsidR="005C0133" w:rsidRDefault="005C0133" w:rsidP="009D248C">
      <w:pPr>
        <w:pStyle w:val="Quote"/>
        <w:spacing w:before="0" w:after="0"/>
      </w:pPr>
      <w:r>
        <w:t>An agreement signed by swimmers, coaches and parents stating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that</w:t>
      </w:r>
      <w:proofErr w:type="gramEnd"/>
      <w:r>
        <w:t xml:space="preserve"> they will abide by certain </w:t>
      </w:r>
      <w:proofErr w:type="spellStart"/>
      <w:r>
        <w:t>behavioral</w:t>
      </w:r>
      <w:proofErr w:type="spellEnd"/>
      <w:r>
        <w:t xml:space="preserve"> guidelines.</w:t>
      </w:r>
    </w:p>
    <w:p w:rsidR="005C0133" w:rsidRDefault="005C0133" w:rsidP="009D248C">
      <w:pPr>
        <w:pStyle w:val="Quote"/>
        <w:spacing w:before="0" w:after="0"/>
      </w:pPr>
      <w:r>
        <w:t>Cut</w:t>
      </w:r>
    </w:p>
    <w:p w:rsidR="005C0133" w:rsidRDefault="005C0133" w:rsidP="009D248C">
      <w:pPr>
        <w:pStyle w:val="Quote"/>
        <w:spacing w:before="0" w:after="0"/>
      </w:pPr>
      <w:r>
        <w:t>Slang for qualifying time. A time standard necessary to attend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particular</w:t>
      </w:r>
      <w:proofErr w:type="gramEnd"/>
      <w:r>
        <w:t xml:space="preserve"> meet or event.</w:t>
      </w:r>
    </w:p>
    <w:p w:rsidR="005C0133" w:rsidRDefault="005C0133" w:rsidP="009D248C">
      <w:pPr>
        <w:pStyle w:val="Quote"/>
        <w:spacing w:before="0" w:after="0"/>
      </w:pPr>
      <w:r>
        <w:t>Distance Events</w:t>
      </w:r>
    </w:p>
    <w:p w:rsidR="005C0133" w:rsidRDefault="005C0133" w:rsidP="009D248C">
      <w:pPr>
        <w:pStyle w:val="Quote"/>
        <w:spacing w:before="0" w:after="0"/>
      </w:pPr>
      <w:r>
        <w:t>Term used to refer to events over 400 meters/500 yards.</w:t>
      </w:r>
    </w:p>
    <w:p w:rsidR="005C0133" w:rsidRDefault="005C0133" w:rsidP="009D248C">
      <w:pPr>
        <w:pStyle w:val="Quote"/>
        <w:spacing w:before="0" w:after="0"/>
      </w:pPr>
      <w:r>
        <w:t>DQ</w:t>
      </w:r>
    </w:p>
    <w:p w:rsidR="005C0133" w:rsidRDefault="005C0133" w:rsidP="009D248C">
      <w:pPr>
        <w:pStyle w:val="Quote"/>
        <w:spacing w:before="0" w:after="0"/>
      </w:pPr>
      <w:r>
        <w:t>Disqualification. This occurs when a swimmer has committed an</w:t>
      </w:r>
    </w:p>
    <w:p w:rsidR="005C0133" w:rsidRDefault="005C0133" w:rsidP="009D248C">
      <w:pPr>
        <w:pStyle w:val="Quote"/>
        <w:spacing w:before="0" w:after="0"/>
      </w:pPr>
      <w:proofErr w:type="gramStart"/>
      <w:r>
        <w:lastRenderedPageBreak/>
        <w:t>infraction</w:t>
      </w:r>
      <w:proofErr w:type="gramEnd"/>
      <w:r>
        <w:t xml:space="preserve"> of some kind (e.g. freestyle kick in butterfly.)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disqualified</w:t>
      </w:r>
      <w:proofErr w:type="gramEnd"/>
      <w:r>
        <w:t xml:space="preserve"> swimmer is not eligible to receive awards, nor can the </w:t>
      </w:r>
    </w:p>
    <w:p w:rsidR="005C0133" w:rsidRDefault="005C0133" w:rsidP="009D248C">
      <w:pPr>
        <w:pStyle w:val="Quote"/>
        <w:spacing w:before="0" w:after="0"/>
      </w:pPr>
      <w:proofErr w:type="gramStart"/>
      <w:r>
        <w:t>time</w:t>
      </w:r>
      <w:proofErr w:type="gramEnd"/>
      <w:r>
        <w:t xml:space="preserve"> be used as an official time.</w:t>
      </w:r>
    </w:p>
    <w:p w:rsidR="005C0133" w:rsidRDefault="005C0133" w:rsidP="009D248C">
      <w:pPr>
        <w:pStyle w:val="Quote"/>
        <w:spacing w:before="0" w:after="0"/>
      </w:pPr>
      <w:r>
        <w:t>Drill</w:t>
      </w:r>
    </w:p>
    <w:p w:rsidR="005C0133" w:rsidRDefault="005C0133" w:rsidP="009D248C">
      <w:pPr>
        <w:pStyle w:val="Quote"/>
        <w:spacing w:before="0" w:after="0"/>
      </w:pPr>
      <w:r>
        <w:t>A teaching exercise involving a portion of a stroke which is used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improve</w:t>
      </w:r>
      <w:proofErr w:type="gramEnd"/>
      <w:r>
        <w:t xml:space="preserve"> technique.</w:t>
      </w:r>
    </w:p>
    <w:p w:rsidR="005C0133" w:rsidRDefault="005C0133" w:rsidP="009D248C">
      <w:pPr>
        <w:pStyle w:val="Quote"/>
        <w:spacing w:before="0" w:after="0"/>
      </w:pPr>
      <w:proofErr w:type="spellStart"/>
      <w:r>
        <w:t>Dryland</w:t>
      </w:r>
      <w:proofErr w:type="spellEnd"/>
      <w:r>
        <w:t xml:space="preserve"> Training</w:t>
      </w:r>
    </w:p>
    <w:p w:rsidR="005C0133" w:rsidRDefault="005C0133" w:rsidP="009D248C">
      <w:pPr>
        <w:pStyle w:val="Quote"/>
        <w:spacing w:before="0" w:after="0"/>
      </w:pPr>
      <w:r>
        <w:t>Training done out of the water that aids and enhances swimming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performance</w:t>
      </w:r>
      <w:proofErr w:type="gramEnd"/>
      <w:r>
        <w:t>; usually includes stretching and calisthenics (also see</w:t>
      </w:r>
    </w:p>
    <w:p w:rsidR="005C0133" w:rsidRDefault="005C0133" w:rsidP="009D248C">
      <w:pPr>
        <w:pStyle w:val="Quote"/>
        <w:spacing w:before="0" w:after="0"/>
      </w:pPr>
      <w:proofErr w:type="gramStart"/>
      <w:r>
        <w:t>weight</w:t>
      </w:r>
      <w:proofErr w:type="gramEnd"/>
      <w:r>
        <w:t xml:space="preserve"> training).</w:t>
      </w:r>
    </w:p>
    <w:p w:rsidR="005C0133" w:rsidRDefault="005C0133" w:rsidP="009D248C">
      <w:pPr>
        <w:pStyle w:val="Quote"/>
        <w:spacing w:before="0" w:after="0"/>
      </w:pPr>
      <w:r>
        <w:t>Entry Form</w:t>
      </w:r>
    </w:p>
    <w:p w:rsidR="005C0133" w:rsidRDefault="005C0133" w:rsidP="009D248C">
      <w:pPr>
        <w:pStyle w:val="Quote"/>
        <w:spacing w:before="0" w:after="0"/>
      </w:pPr>
      <w:r>
        <w:t>Form on which a swimmer enters a competition. Usually includes</w:t>
      </w:r>
    </w:p>
    <w:p w:rsidR="005C0133" w:rsidRDefault="005C0133" w:rsidP="009D248C">
      <w:pPr>
        <w:pStyle w:val="Quote"/>
        <w:spacing w:before="0" w:after="0"/>
      </w:pPr>
      <w:proofErr w:type="gramStart"/>
      <w:r>
        <w:t>club</w:t>
      </w:r>
      <w:proofErr w:type="gramEnd"/>
      <w:r>
        <w:t xml:space="preserve"> and swimmer name, USA Swimming number, age sex, event</w:t>
      </w:r>
    </w:p>
    <w:p w:rsidR="005C0133" w:rsidRDefault="005C0133" w:rsidP="009D248C">
      <w:pPr>
        <w:pStyle w:val="Quote"/>
        <w:spacing w:before="0" w:after="0"/>
      </w:pPr>
      <w:proofErr w:type="gramStart"/>
      <w:r>
        <w:t>numbers</w:t>
      </w:r>
      <w:proofErr w:type="gramEnd"/>
      <w:r>
        <w:t>, event names and entry times.</w:t>
      </w:r>
    </w:p>
    <w:p w:rsidR="005C0133" w:rsidRDefault="005C0133" w:rsidP="009D248C">
      <w:pPr>
        <w:pStyle w:val="Quote"/>
        <w:spacing w:before="0" w:after="0"/>
      </w:pPr>
      <w:r>
        <w:t>False Start</w:t>
      </w:r>
    </w:p>
    <w:p w:rsidR="005C0133" w:rsidRDefault="005C0133" w:rsidP="009D248C">
      <w:pPr>
        <w:pStyle w:val="Quote"/>
        <w:spacing w:before="0" w:after="0"/>
      </w:pPr>
      <w:r>
        <w:t xml:space="preserve">Occurs when a swimmer </w:t>
      </w:r>
      <w:proofErr w:type="spellStart"/>
      <w:r>
        <w:t>ismoving</w:t>
      </w:r>
      <w:proofErr w:type="spellEnd"/>
      <w:r>
        <w:t xml:space="preserve"> before the start is sounded. In</w:t>
      </w:r>
    </w:p>
    <w:p w:rsidR="005C0133" w:rsidRDefault="005C0133" w:rsidP="009D248C">
      <w:pPr>
        <w:pStyle w:val="Quote"/>
        <w:spacing w:before="0" w:after="0"/>
      </w:pPr>
      <w:r>
        <w:t>USA Swimming, one false start will result in disqualification.</w:t>
      </w:r>
    </w:p>
    <w:p w:rsidR="005C0133" w:rsidRDefault="005C0133" w:rsidP="009D248C">
      <w:pPr>
        <w:pStyle w:val="Quote"/>
        <w:spacing w:before="0" w:after="0"/>
      </w:pPr>
      <w:r>
        <w:t>Final</w:t>
      </w:r>
    </w:p>
    <w:p w:rsidR="005C0133" w:rsidRDefault="005C0133" w:rsidP="009D248C">
      <w:pPr>
        <w:pStyle w:val="Quote"/>
        <w:spacing w:before="0" w:after="0"/>
      </w:pPr>
      <w:r>
        <w:t>The championship heat of an event in which the top swimmers</w:t>
      </w:r>
    </w:p>
    <w:p w:rsidR="005C0133" w:rsidRDefault="005C0133" w:rsidP="009D248C">
      <w:pPr>
        <w:pStyle w:val="Quote"/>
        <w:spacing w:before="0" w:after="0"/>
      </w:pPr>
      <w:proofErr w:type="gramStart"/>
      <w:r>
        <w:t>from</w:t>
      </w:r>
      <w:proofErr w:type="gramEnd"/>
      <w:r>
        <w:t xml:space="preserve"> the preliminaries compete.</w:t>
      </w:r>
    </w:p>
    <w:p w:rsidR="005C0133" w:rsidRDefault="005C0133" w:rsidP="009D248C">
      <w:pPr>
        <w:pStyle w:val="Quote"/>
        <w:spacing w:before="0" w:after="0"/>
      </w:pPr>
      <w:r>
        <w:t>Finish</w:t>
      </w:r>
    </w:p>
    <w:p w:rsidR="005C0133" w:rsidRDefault="005C0133" w:rsidP="009D248C">
      <w:pPr>
        <w:pStyle w:val="Quote"/>
        <w:spacing w:before="0" w:after="0"/>
      </w:pPr>
      <w:r>
        <w:t>The final phase of the race; the touch at the end of the race.</w:t>
      </w:r>
    </w:p>
    <w:p w:rsidR="005C0133" w:rsidRDefault="005C0133" w:rsidP="009D248C">
      <w:pPr>
        <w:pStyle w:val="Quote"/>
        <w:spacing w:before="0" w:after="0"/>
      </w:pPr>
      <w:r>
        <w:t>Flags</w:t>
      </w:r>
    </w:p>
    <w:p w:rsidR="005C0133" w:rsidRDefault="005C0133" w:rsidP="009D248C">
      <w:pPr>
        <w:pStyle w:val="Quote"/>
        <w:spacing w:before="0" w:after="0"/>
      </w:pPr>
      <w:r>
        <w:t>Backstroke flags placed 5 yards (short course yards) or 5 meters</w:t>
      </w:r>
    </w:p>
    <w:p w:rsidR="005C0133" w:rsidRDefault="005C0133" w:rsidP="009D248C">
      <w:pPr>
        <w:pStyle w:val="Quote"/>
        <w:spacing w:before="0" w:after="0"/>
      </w:pPr>
      <w:r>
        <w:t>(</w:t>
      </w:r>
      <w:proofErr w:type="gramStart"/>
      <w:r>
        <w:t>long</w:t>
      </w:r>
      <w:proofErr w:type="gramEnd"/>
      <w:r>
        <w:t xml:space="preserve"> and short course meters), from the end of the pool.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flags</w:t>
      </w:r>
      <w:proofErr w:type="gramEnd"/>
      <w:r>
        <w:t xml:space="preserve"> enable </w:t>
      </w:r>
      <w:proofErr w:type="spellStart"/>
      <w:r>
        <w:t>backstrokers</w:t>
      </w:r>
      <w:proofErr w:type="spellEnd"/>
      <w:r>
        <w:t xml:space="preserve"> to execute a backstroke turn safely and </w:t>
      </w:r>
    </w:p>
    <w:p w:rsidR="005C0133" w:rsidRDefault="005C0133" w:rsidP="009D248C">
      <w:pPr>
        <w:pStyle w:val="Quote"/>
        <w:spacing w:before="0" w:after="0"/>
      </w:pPr>
      <w:proofErr w:type="gramStart"/>
      <w:r>
        <w:t>more</w:t>
      </w:r>
      <w:proofErr w:type="gramEnd"/>
      <w:r>
        <w:t xml:space="preserve"> efficiently.</w:t>
      </w:r>
    </w:p>
    <w:p w:rsidR="005C0133" w:rsidRDefault="005C0133" w:rsidP="009D248C">
      <w:pPr>
        <w:pStyle w:val="Quote"/>
        <w:spacing w:before="0" w:after="0"/>
      </w:pPr>
      <w:r>
        <w:t>Goal</w:t>
      </w:r>
    </w:p>
    <w:p w:rsidR="005C0133" w:rsidRDefault="005C0133" w:rsidP="009D248C">
      <w:pPr>
        <w:pStyle w:val="Quote"/>
        <w:spacing w:before="0" w:after="0"/>
      </w:pPr>
      <w:r>
        <w:t>A specific skill or time achievement a swimmer sets and strives</w:t>
      </w:r>
    </w:p>
    <w:p w:rsidR="005C0133" w:rsidRDefault="005C0133" w:rsidP="009D248C">
      <w:pPr>
        <w:pStyle w:val="Quote"/>
        <w:spacing w:before="0" w:after="0"/>
      </w:pPr>
      <w:proofErr w:type="gramStart"/>
      <w:r>
        <w:t>for</w:t>
      </w:r>
      <w:proofErr w:type="gramEnd"/>
      <w:r>
        <w:t>. Can be short or long term.</w:t>
      </w:r>
    </w:p>
    <w:p w:rsidR="005C0133" w:rsidRDefault="005C0133" w:rsidP="009D248C">
      <w:pPr>
        <w:pStyle w:val="Quote"/>
        <w:spacing w:before="0" w:after="0"/>
      </w:pPr>
      <w:r>
        <w:t>Gutter</w:t>
      </w:r>
    </w:p>
    <w:p w:rsidR="005C0133" w:rsidRDefault="005C0133" w:rsidP="009D248C">
      <w:pPr>
        <w:pStyle w:val="Quote"/>
        <w:spacing w:before="0" w:after="0"/>
      </w:pPr>
      <w:r>
        <w:t>The area along the edge of the pool in which water overflows</w:t>
      </w:r>
    </w:p>
    <w:p w:rsidR="005C0133" w:rsidRDefault="005C0133" w:rsidP="009D248C">
      <w:pPr>
        <w:pStyle w:val="Quote"/>
        <w:spacing w:before="0" w:after="0"/>
      </w:pPr>
      <w:proofErr w:type="gramStart"/>
      <w:r>
        <w:t>during</w:t>
      </w:r>
      <w:proofErr w:type="gramEnd"/>
      <w:r>
        <w:t xml:space="preserve"> a race and is circulated through the filtration system.</w:t>
      </w:r>
    </w:p>
    <w:p w:rsidR="005C0133" w:rsidRDefault="005C0133" w:rsidP="009D248C">
      <w:pPr>
        <w:pStyle w:val="Quote"/>
        <w:spacing w:before="0" w:after="0"/>
      </w:pPr>
      <w:r>
        <w:t>I.M.</w:t>
      </w:r>
    </w:p>
    <w:p w:rsidR="005C0133" w:rsidRDefault="005C0133" w:rsidP="009D248C">
      <w:pPr>
        <w:pStyle w:val="Quote"/>
        <w:spacing w:before="0" w:after="0"/>
      </w:pPr>
      <w:r>
        <w:t>Short for Individual Medley. An event in which the swimmer uses</w:t>
      </w:r>
    </w:p>
    <w:p w:rsidR="005C0133" w:rsidRDefault="005C0133" w:rsidP="009D248C">
      <w:pPr>
        <w:pStyle w:val="Quote"/>
        <w:spacing w:before="0" w:after="0"/>
      </w:pPr>
      <w:proofErr w:type="gramStart"/>
      <w:r>
        <w:t>all</w:t>
      </w:r>
      <w:proofErr w:type="gramEnd"/>
      <w:r>
        <w:t xml:space="preserve"> four strokes in the following order: butterfly, backstroke,</w:t>
      </w:r>
    </w:p>
    <w:p w:rsidR="005C0133" w:rsidRDefault="005C0133" w:rsidP="009D248C">
      <w:pPr>
        <w:pStyle w:val="Quote"/>
        <w:spacing w:before="0" w:after="0"/>
      </w:pPr>
      <w:proofErr w:type="gramStart"/>
      <w:r>
        <w:t>breaststroke</w:t>
      </w:r>
      <w:proofErr w:type="gramEnd"/>
      <w:r>
        <w:t>, freestyle.</w:t>
      </w:r>
    </w:p>
    <w:p w:rsidR="005C0133" w:rsidRDefault="005C0133" w:rsidP="009D248C">
      <w:pPr>
        <w:pStyle w:val="Quote"/>
        <w:spacing w:before="0" w:after="0"/>
      </w:pPr>
      <w:r>
        <w:t>Lap Counter</w:t>
      </w:r>
    </w:p>
    <w:p w:rsidR="005C0133" w:rsidRDefault="005C0133" w:rsidP="009D248C">
      <w:pPr>
        <w:pStyle w:val="Quote"/>
        <w:spacing w:before="0" w:after="0"/>
      </w:pPr>
      <w:r>
        <w:t>A set of display numbers used to keep track of laps during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distance</w:t>
      </w:r>
      <w:proofErr w:type="gramEnd"/>
      <w:r>
        <w:t xml:space="preserve"> race longer than 500 yards. (Also, the title given to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person</w:t>
      </w:r>
      <w:proofErr w:type="gramEnd"/>
      <w:r>
        <w:t xml:space="preserve"> who counts for the swimmer, stationed at the opposite end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from</w:t>
      </w:r>
      <w:proofErr w:type="gramEnd"/>
      <w:r>
        <w:t xml:space="preserve"> the start.)</w:t>
      </w:r>
    </w:p>
    <w:p w:rsidR="005C0133" w:rsidRDefault="005C0133" w:rsidP="009D248C">
      <w:pPr>
        <w:pStyle w:val="Quote"/>
        <w:spacing w:before="0" w:after="0"/>
      </w:pPr>
      <w:r>
        <w:t>Long Course</w:t>
      </w:r>
    </w:p>
    <w:p w:rsidR="005C0133" w:rsidRDefault="005C0133" w:rsidP="009D248C">
      <w:pPr>
        <w:pStyle w:val="Quote"/>
        <w:spacing w:before="0" w:after="0"/>
      </w:pPr>
      <w:r>
        <w:t>A pool 50 meters in length. USA Swimming conducts most of its</w:t>
      </w:r>
    </w:p>
    <w:p w:rsidR="005C0133" w:rsidRDefault="005C0133" w:rsidP="009D248C">
      <w:pPr>
        <w:pStyle w:val="Quote"/>
        <w:spacing w:before="0" w:after="0"/>
      </w:pPr>
      <w:proofErr w:type="gramStart"/>
      <w:r>
        <w:lastRenderedPageBreak/>
        <w:t>summer</w:t>
      </w:r>
      <w:proofErr w:type="gramEnd"/>
      <w:r>
        <w:t xml:space="preserve"> competition in long course pools.</w:t>
      </w:r>
    </w:p>
    <w:p w:rsidR="005C0133" w:rsidRDefault="005C0133" w:rsidP="009D248C">
      <w:pPr>
        <w:pStyle w:val="Quote"/>
        <w:spacing w:before="0" w:after="0"/>
      </w:pPr>
      <w:r>
        <w:t>Long Distance</w:t>
      </w:r>
    </w:p>
    <w:p w:rsidR="005C0133" w:rsidRDefault="005C0133" w:rsidP="009D248C">
      <w:pPr>
        <w:pStyle w:val="Quote"/>
        <w:spacing w:before="0" w:after="0"/>
      </w:pPr>
      <w:r>
        <w:t>Term used to refer to events of 800 meters. 1000 yards, to 1500</w:t>
      </w:r>
    </w:p>
    <w:p w:rsidR="005C0133" w:rsidRDefault="005C0133" w:rsidP="009D248C">
      <w:pPr>
        <w:pStyle w:val="Quote"/>
        <w:spacing w:before="0" w:after="0"/>
      </w:pPr>
      <w:proofErr w:type="gramStart"/>
      <w:r>
        <w:t>meters/1650</w:t>
      </w:r>
      <w:proofErr w:type="gramEnd"/>
      <w:r>
        <w:t xml:space="preserve"> yards.</w:t>
      </w:r>
    </w:p>
    <w:p w:rsidR="005C0133" w:rsidRDefault="005C0133" w:rsidP="009D248C">
      <w:pPr>
        <w:pStyle w:val="Quote"/>
        <w:spacing w:before="0" w:after="0"/>
      </w:pPr>
      <w:r>
        <w:t>LSC</w:t>
      </w:r>
    </w:p>
    <w:p w:rsidR="005C0133" w:rsidRDefault="005C0133" w:rsidP="009D248C">
      <w:pPr>
        <w:pStyle w:val="Quote"/>
        <w:spacing w:before="0" w:after="0"/>
      </w:pPr>
      <w:r>
        <w:t>Local Swimming Committee. The governing body for swimming at</w:t>
      </w:r>
    </w:p>
    <w:p w:rsidR="005C0133" w:rsidRDefault="005C0133" w:rsidP="009D248C">
      <w:pPr>
        <w:pStyle w:val="Quote"/>
        <w:spacing w:before="0" w:after="0"/>
      </w:pPr>
      <w:proofErr w:type="gramStart"/>
      <w:r>
        <w:t>the</w:t>
      </w:r>
      <w:proofErr w:type="gramEnd"/>
      <w:r>
        <w:t xml:space="preserve"> local level. There are 59 LSC’s in the United States. </w:t>
      </w:r>
    </w:p>
    <w:p w:rsidR="005C0133" w:rsidRDefault="005C0133" w:rsidP="009D248C">
      <w:pPr>
        <w:pStyle w:val="Quote"/>
        <w:spacing w:before="0" w:after="0"/>
      </w:pPr>
      <w:r>
        <w:t>LSC Camps</w:t>
      </w:r>
    </w:p>
    <w:p w:rsidR="005C0133" w:rsidRDefault="005C0133" w:rsidP="009D248C">
      <w:pPr>
        <w:pStyle w:val="Quote"/>
        <w:spacing w:before="0" w:after="0"/>
      </w:pPr>
      <w:r>
        <w:t>The LSC Camps provide local age group athletes with camp</w:t>
      </w:r>
    </w:p>
    <w:p w:rsidR="005C0133" w:rsidRDefault="005C0133" w:rsidP="009D248C">
      <w:pPr>
        <w:pStyle w:val="Quote"/>
        <w:spacing w:before="0" w:after="0"/>
      </w:pPr>
      <w:proofErr w:type="gramStart"/>
      <w:r>
        <w:t>experiences</w:t>
      </w:r>
      <w:proofErr w:type="gramEnd"/>
      <w:r>
        <w:t xml:space="preserve"> that focus on skill development and athlete education</w:t>
      </w:r>
    </w:p>
    <w:p w:rsidR="005C0133" w:rsidRDefault="005C0133" w:rsidP="009D248C">
      <w:pPr>
        <w:pStyle w:val="Quote"/>
        <w:spacing w:before="0" w:after="0"/>
      </w:pPr>
      <w:proofErr w:type="gramStart"/>
      <w:r>
        <w:t>and</w:t>
      </w:r>
      <w:proofErr w:type="gramEnd"/>
      <w:r>
        <w:t xml:space="preserve"> motivation.</w:t>
      </w:r>
    </w:p>
    <w:p w:rsidR="005C0133" w:rsidRDefault="005C0133" w:rsidP="009D248C">
      <w:pPr>
        <w:pStyle w:val="Quote"/>
        <w:spacing w:before="0" w:after="0"/>
      </w:pPr>
      <w:r>
        <w:t>Meet</w:t>
      </w:r>
    </w:p>
    <w:p w:rsidR="005C0133" w:rsidRDefault="005C0133" w:rsidP="009D248C">
      <w:pPr>
        <w:pStyle w:val="Quote"/>
        <w:spacing w:before="0" w:after="0"/>
      </w:pPr>
      <w:r>
        <w:t>Competition designed to be a learning experience. By</w:t>
      </w:r>
    </w:p>
    <w:p w:rsidR="005C0133" w:rsidRDefault="005C0133" w:rsidP="009D248C">
      <w:pPr>
        <w:pStyle w:val="Quote"/>
        <w:spacing w:before="0" w:after="0"/>
      </w:pPr>
      <w:proofErr w:type="gramStart"/>
      <w:r>
        <w:t>implementing</w:t>
      </w:r>
      <w:proofErr w:type="gramEnd"/>
      <w:r>
        <w:t xml:space="preserve"> what has been learned in practice, the swimmer</w:t>
      </w:r>
    </w:p>
    <w:p w:rsidR="005C0133" w:rsidRDefault="005C0133" w:rsidP="009D248C">
      <w:pPr>
        <w:pStyle w:val="Quote"/>
        <w:spacing w:before="0" w:after="0"/>
      </w:pPr>
      <w:proofErr w:type="gramStart"/>
      <w:r>
        <w:t>races</w:t>
      </w:r>
      <w:proofErr w:type="gramEnd"/>
      <w:r>
        <w:t xml:space="preserve"> against the clock to determine improvement.</w:t>
      </w:r>
    </w:p>
    <w:p w:rsidR="005C0133" w:rsidRDefault="005C0133" w:rsidP="009D248C">
      <w:pPr>
        <w:pStyle w:val="Quote"/>
        <w:spacing w:before="0" w:after="0"/>
      </w:pPr>
      <w:r>
        <w:t>Middle Distance</w:t>
      </w:r>
    </w:p>
    <w:p w:rsidR="005C0133" w:rsidRDefault="005C0133" w:rsidP="009D248C">
      <w:pPr>
        <w:pStyle w:val="Quote"/>
        <w:spacing w:before="0" w:after="0"/>
      </w:pPr>
      <w:r>
        <w:t>Term used to refer to events of 200 yards/meters to 400</w:t>
      </w:r>
    </w:p>
    <w:p w:rsidR="005C0133" w:rsidRDefault="005C0133" w:rsidP="009D248C">
      <w:pPr>
        <w:pStyle w:val="Quote"/>
        <w:spacing w:before="0" w:after="0"/>
      </w:pPr>
      <w:proofErr w:type="gramStart"/>
      <w:r>
        <w:t>meter/500</w:t>
      </w:r>
      <w:proofErr w:type="gramEnd"/>
      <w:r>
        <w:t xml:space="preserve"> yards.</w:t>
      </w:r>
    </w:p>
    <w:p w:rsidR="005C0133" w:rsidRDefault="005C0133" w:rsidP="009D248C">
      <w:pPr>
        <w:pStyle w:val="Quote"/>
        <w:spacing w:before="0" w:after="0"/>
      </w:pPr>
      <w:r>
        <w:t>National Reportable Time/Top 16</w:t>
      </w:r>
    </w:p>
    <w:p w:rsidR="005C0133" w:rsidRDefault="005C0133" w:rsidP="009D248C">
      <w:pPr>
        <w:pStyle w:val="Quote"/>
        <w:spacing w:before="0" w:after="0"/>
      </w:pPr>
      <w:r>
        <w:t>Time standards set for both short and long course to give national</w:t>
      </w:r>
    </w:p>
    <w:p w:rsidR="005C0133" w:rsidRDefault="005C0133" w:rsidP="009D248C">
      <w:pPr>
        <w:pStyle w:val="Quote"/>
        <w:spacing w:before="0" w:after="0"/>
      </w:pPr>
      <w:proofErr w:type="gramStart"/>
      <w:r>
        <w:t>recognition</w:t>
      </w:r>
      <w:proofErr w:type="gramEnd"/>
      <w:r>
        <w:t xml:space="preserve"> to the fastest 16 swimmers in each stroke, distance,</w:t>
      </w:r>
    </w:p>
    <w:p w:rsidR="005C0133" w:rsidRDefault="005C0133" w:rsidP="009D248C">
      <w:pPr>
        <w:pStyle w:val="Quote"/>
        <w:spacing w:before="0" w:after="0"/>
      </w:pPr>
      <w:proofErr w:type="gramStart"/>
      <w:r>
        <w:t>gender</w:t>
      </w:r>
      <w:proofErr w:type="gramEnd"/>
      <w:r>
        <w:t>, and age group. Achieving these standards allows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swimmer’s</w:t>
      </w:r>
      <w:proofErr w:type="gramEnd"/>
      <w:r>
        <w:t xml:space="preserve"> time to be submitted for consideration each year. They</w:t>
      </w:r>
    </w:p>
    <w:p w:rsidR="005C0133" w:rsidRDefault="005C0133" w:rsidP="009D248C">
      <w:pPr>
        <w:pStyle w:val="Quote"/>
        <w:spacing w:before="0" w:after="0"/>
      </w:pPr>
      <w:proofErr w:type="gramStart"/>
      <w:r>
        <w:t>do</w:t>
      </w:r>
      <w:proofErr w:type="gramEnd"/>
      <w:r>
        <w:t xml:space="preserve"> not guarantee achieving a Top 16 ranking.</w:t>
      </w:r>
    </w:p>
    <w:p w:rsidR="005C0133" w:rsidRDefault="005C0133" w:rsidP="009D248C">
      <w:pPr>
        <w:pStyle w:val="Quote"/>
        <w:spacing w:before="0" w:after="0"/>
      </w:pPr>
      <w:r>
        <w:t>National Team</w:t>
      </w:r>
    </w:p>
    <w:p w:rsidR="005C0133" w:rsidRDefault="005C0133" w:rsidP="009D248C">
      <w:pPr>
        <w:pStyle w:val="Quote"/>
        <w:spacing w:before="0" w:after="0"/>
      </w:pPr>
      <w:r>
        <w:t>The “A” team comprises those American swimmers who are ranked</w:t>
      </w:r>
    </w:p>
    <w:p w:rsidR="005C0133" w:rsidRDefault="005C0133" w:rsidP="009D248C">
      <w:pPr>
        <w:pStyle w:val="Quote"/>
        <w:spacing w:before="0" w:after="0"/>
      </w:pPr>
      <w:proofErr w:type="spellStart"/>
      <w:proofErr w:type="gramStart"/>
      <w:r>
        <w:t>inthe</w:t>
      </w:r>
      <w:proofErr w:type="spellEnd"/>
      <w:proofErr w:type="gramEnd"/>
      <w:r>
        <w:t xml:space="preserve"> Top 8 in the world. The “B” team includes those ranked </w:t>
      </w:r>
      <w:proofErr w:type="spellStart"/>
      <w:r>
        <w:t>inthe</w:t>
      </w:r>
      <w:proofErr w:type="spellEnd"/>
    </w:p>
    <w:p w:rsidR="005C0133" w:rsidRDefault="005C0133" w:rsidP="009D248C">
      <w:pPr>
        <w:pStyle w:val="Quote"/>
        <w:spacing w:before="0" w:after="0"/>
      </w:pPr>
      <w:r>
        <w:t>Top 16 in the world.</w:t>
      </w:r>
    </w:p>
    <w:p w:rsidR="005C0133" w:rsidRDefault="005C0133" w:rsidP="009D248C">
      <w:pPr>
        <w:pStyle w:val="Quote"/>
        <w:spacing w:before="0" w:after="0"/>
      </w:pPr>
      <w:r>
        <w:t>Negative Split</w:t>
      </w:r>
    </w:p>
    <w:p w:rsidR="005C0133" w:rsidRDefault="005C0133" w:rsidP="009D248C">
      <w:pPr>
        <w:pStyle w:val="Quote"/>
        <w:spacing w:before="0" w:after="0"/>
      </w:pPr>
      <w:r>
        <w:t>Swimming the second half of the race equal to or faster than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first</w:t>
      </w:r>
      <w:proofErr w:type="gramEnd"/>
      <w:r>
        <w:t xml:space="preserve"> half.</w:t>
      </w:r>
    </w:p>
    <w:p w:rsidR="005C0133" w:rsidRDefault="005C0133" w:rsidP="009D248C">
      <w:pPr>
        <w:pStyle w:val="Quote"/>
        <w:spacing w:before="0" w:after="0"/>
      </w:pPr>
      <w:r>
        <w:t xml:space="preserve">NGB </w:t>
      </w:r>
    </w:p>
    <w:p w:rsidR="005C0133" w:rsidRDefault="005C0133" w:rsidP="009D248C">
      <w:pPr>
        <w:pStyle w:val="Quote"/>
        <w:spacing w:before="0" w:after="0"/>
      </w:pPr>
      <w:r>
        <w:t>National Governing Body.</w:t>
      </w:r>
    </w:p>
    <w:p w:rsidR="005C0133" w:rsidRDefault="005C0133" w:rsidP="009D248C">
      <w:pPr>
        <w:pStyle w:val="Quote"/>
        <w:spacing w:before="0" w:after="0"/>
      </w:pPr>
      <w:r>
        <w:t>Official</w:t>
      </w:r>
    </w:p>
    <w:p w:rsidR="005C0133" w:rsidRDefault="005C0133" w:rsidP="009D248C">
      <w:pPr>
        <w:pStyle w:val="Quote"/>
        <w:spacing w:before="0" w:after="0"/>
      </w:pPr>
      <w:r>
        <w:t>A judge on the deck of the pool at a sanctioned competition who</w:t>
      </w:r>
    </w:p>
    <w:p w:rsidR="005C0133" w:rsidRDefault="005C0133" w:rsidP="009D248C">
      <w:pPr>
        <w:pStyle w:val="Quote"/>
        <w:spacing w:before="0" w:after="0"/>
      </w:pPr>
      <w:proofErr w:type="gramStart"/>
      <w:r>
        <w:t>enforces</w:t>
      </w:r>
      <w:proofErr w:type="gramEnd"/>
      <w:r>
        <w:t xml:space="preserve"> USA Swimming rules. There are stroke and turn judges,</w:t>
      </w:r>
    </w:p>
    <w:p w:rsidR="005C0133" w:rsidRDefault="005C0133" w:rsidP="009D248C">
      <w:pPr>
        <w:pStyle w:val="Quote"/>
        <w:spacing w:before="0" w:after="0"/>
      </w:pPr>
      <w:proofErr w:type="gramStart"/>
      <w:r>
        <w:t>administrative</w:t>
      </w:r>
      <w:proofErr w:type="gramEnd"/>
      <w:r>
        <w:t xml:space="preserve"> officials, starters, timers and referees.</w:t>
      </w:r>
    </w:p>
    <w:p w:rsidR="005C0133" w:rsidRDefault="005C0133" w:rsidP="009D248C">
      <w:pPr>
        <w:pStyle w:val="Quote"/>
        <w:spacing w:before="0" w:after="0"/>
      </w:pPr>
      <w:r>
        <w:t>Open Water Swims</w:t>
      </w:r>
    </w:p>
    <w:p w:rsidR="005C0133" w:rsidRDefault="005C0133" w:rsidP="009D248C">
      <w:pPr>
        <w:pStyle w:val="Quote"/>
        <w:spacing w:before="0" w:after="0"/>
      </w:pPr>
      <w:r>
        <w:t>A freestyle event from 5000 meters to 25,000 meters,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conducted</w:t>
      </w:r>
      <w:proofErr w:type="gramEnd"/>
      <w:r>
        <w:t xml:space="preserve"> in a natural body of water, such as a lake, river or</w:t>
      </w:r>
    </w:p>
    <w:p w:rsidR="005C0133" w:rsidRDefault="005C0133" w:rsidP="009D248C">
      <w:pPr>
        <w:pStyle w:val="Quote"/>
        <w:spacing w:before="0" w:after="0"/>
      </w:pPr>
      <w:proofErr w:type="gramStart"/>
      <w:r>
        <w:t>ocean</w:t>
      </w:r>
      <w:proofErr w:type="gramEnd"/>
      <w:r>
        <w:t>.</w:t>
      </w:r>
    </w:p>
    <w:p w:rsidR="005C0133" w:rsidRDefault="005C0133" w:rsidP="009D248C">
      <w:pPr>
        <w:pStyle w:val="Quote"/>
        <w:spacing w:before="0" w:after="0"/>
      </w:pPr>
      <w:r>
        <w:t>Optimal ‘Push’</w:t>
      </w:r>
    </w:p>
    <w:p w:rsidR="005C0133" w:rsidRDefault="005C0133" w:rsidP="009D248C">
      <w:pPr>
        <w:pStyle w:val="Quote"/>
        <w:spacing w:before="0" w:after="0"/>
      </w:pPr>
      <w:r>
        <w:t>That combination of encouragement and restraint that gives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</w:t>
      </w:r>
      <w:proofErr w:type="gramEnd"/>
      <w:r>
        <w:t xml:space="preserve"> the most parental support with the least interference.</w:t>
      </w:r>
    </w:p>
    <w:p w:rsidR="005C0133" w:rsidRDefault="005C0133" w:rsidP="009D248C">
      <w:pPr>
        <w:pStyle w:val="Quote"/>
        <w:spacing w:before="0" w:after="0"/>
      </w:pPr>
      <w:r>
        <w:lastRenderedPageBreak/>
        <w:t>Pace Clock</w:t>
      </w:r>
    </w:p>
    <w:p w:rsidR="005C0133" w:rsidRDefault="005C0133" w:rsidP="009D248C">
      <w:pPr>
        <w:pStyle w:val="Quote"/>
        <w:spacing w:before="0" w:after="0"/>
      </w:pPr>
      <w:r>
        <w:t>Large clock with a large second hand and a smaller minute hand,</w:t>
      </w:r>
    </w:p>
    <w:p w:rsidR="005C0133" w:rsidRDefault="005C0133" w:rsidP="009D248C">
      <w:pPr>
        <w:pStyle w:val="Quote"/>
        <w:spacing w:before="0" w:after="0"/>
      </w:pPr>
      <w:proofErr w:type="gramStart"/>
      <w:r>
        <w:t>used</w:t>
      </w:r>
      <w:proofErr w:type="gramEnd"/>
      <w:r>
        <w:t xml:space="preserve"> to check pace or maintain intervals in practice; may also be</w:t>
      </w:r>
    </w:p>
    <w:p w:rsidR="005C0133" w:rsidRDefault="005C0133" w:rsidP="009D248C">
      <w:pPr>
        <w:pStyle w:val="Quote"/>
        <w:spacing w:before="0" w:after="0"/>
      </w:pPr>
      <w:proofErr w:type="gramStart"/>
      <w:r>
        <w:t>digital</w:t>
      </w:r>
      <w:proofErr w:type="gramEnd"/>
      <w:r>
        <w:t>.</w:t>
      </w:r>
    </w:p>
    <w:p w:rsidR="005C0133" w:rsidRDefault="005C0133" w:rsidP="009D248C">
      <w:pPr>
        <w:pStyle w:val="Quote"/>
        <w:spacing w:before="0" w:after="0"/>
      </w:pPr>
      <w:r>
        <w:t>Prelims</w:t>
      </w:r>
    </w:p>
    <w:p w:rsidR="005C0133" w:rsidRDefault="005C0133" w:rsidP="009D248C">
      <w:pPr>
        <w:pStyle w:val="Quote"/>
        <w:spacing w:before="0" w:after="0"/>
      </w:pPr>
      <w:r>
        <w:t>Short for preliminaries. Also called Heats or Trials. Those races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</w:t>
      </w:r>
      <w:proofErr w:type="gramEnd"/>
      <w:r>
        <w:t xml:space="preserve"> which swimmers qualify for the championship, consolation finals</w:t>
      </w:r>
    </w:p>
    <w:p w:rsidR="005C0133" w:rsidRDefault="005C0133" w:rsidP="009D248C">
      <w:pPr>
        <w:pStyle w:val="Quote"/>
        <w:spacing w:before="0" w:after="0"/>
      </w:pPr>
      <w:proofErr w:type="gramStart"/>
      <w:r>
        <w:t>or</w:t>
      </w:r>
      <w:proofErr w:type="gramEnd"/>
      <w:r>
        <w:t xml:space="preserve"> semi-finals.</w:t>
      </w:r>
    </w:p>
    <w:p w:rsidR="005C0133" w:rsidRDefault="005C0133" w:rsidP="009D248C">
      <w:pPr>
        <w:pStyle w:val="Quote"/>
        <w:spacing w:before="0" w:after="0"/>
      </w:pPr>
      <w:r>
        <w:t>Q-Time</w:t>
      </w:r>
    </w:p>
    <w:p w:rsidR="005C0133" w:rsidRDefault="005C0133" w:rsidP="009D248C">
      <w:pPr>
        <w:pStyle w:val="Quote"/>
        <w:spacing w:before="0" w:after="0"/>
      </w:pPr>
      <w:r>
        <w:t>Qualifying time necessary to compete in a particular event and/or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competition</w:t>
      </w:r>
      <w:proofErr w:type="gramEnd"/>
      <w:r>
        <w:t>. Also known as a cut.</w:t>
      </w:r>
    </w:p>
    <w:p w:rsidR="005C0133" w:rsidRDefault="005C0133" w:rsidP="009D248C">
      <w:pPr>
        <w:pStyle w:val="Quote"/>
        <w:spacing w:before="0" w:after="0"/>
      </w:pPr>
      <w:r>
        <w:t>Relay</w:t>
      </w:r>
    </w:p>
    <w:p w:rsidR="005C0133" w:rsidRDefault="005C0133" w:rsidP="009D248C">
      <w:pPr>
        <w:pStyle w:val="Quote"/>
        <w:spacing w:before="0" w:after="0"/>
      </w:pPr>
      <w:r>
        <w:t xml:space="preserve">An event in which four swimmers compete together as a team to </w:t>
      </w:r>
    </w:p>
    <w:p w:rsidR="005C0133" w:rsidRDefault="005C0133" w:rsidP="009D248C">
      <w:pPr>
        <w:pStyle w:val="Quote"/>
        <w:spacing w:before="0" w:after="0"/>
      </w:pPr>
      <w:proofErr w:type="gramStart"/>
      <w:r>
        <w:t>achieve</w:t>
      </w:r>
      <w:proofErr w:type="gramEnd"/>
      <w:r>
        <w:t xml:space="preserve"> one time.</w:t>
      </w:r>
    </w:p>
    <w:p w:rsidR="005C0133" w:rsidRDefault="005C0133" w:rsidP="009D248C">
      <w:pPr>
        <w:pStyle w:val="Quote"/>
        <w:spacing w:before="0" w:after="0"/>
      </w:pPr>
      <w:r>
        <w:t>Safety</w:t>
      </w:r>
    </w:p>
    <w:p w:rsidR="005C0133" w:rsidRDefault="005C0133" w:rsidP="009D248C">
      <w:pPr>
        <w:pStyle w:val="Quote"/>
        <w:spacing w:before="0" w:after="0"/>
      </w:pPr>
      <w:r>
        <w:t>The condition of being safe. Safety procedures are designed to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prevent</w:t>
      </w:r>
      <w:proofErr w:type="gramEnd"/>
      <w:r>
        <w:t xml:space="preserve"> accidents.</w:t>
      </w:r>
    </w:p>
    <w:p w:rsidR="005C0133" w:rsidRDefault="005C0133" w:rsidP="009D248C">
      <w:pPr>
        <w:pStyle w:val="Quote"/>
        <w:spacing w:before="0" w:after="0"/>
      </w:pPr>
      <w:r>
        <w:t>Scratch</w:t>
      </w:r>
    </w:p>
    <w:p w:rsidR="005C0133" w:rsidRDefault="005C0133" w:rsidP="009D248C">
      <w:pPr>
        <w:pStyle w:val="Quote"/>
        <w:spacing w:before="0" w:after="0"/>
      </w:pPr>
      <w:r>
        <w:t xml:space="preserve">To withdraw from an event prior to </w:t>
      </w:r>
      <w:proofErr w:type="spellStart"/>
      <w:r>
        <w:t>itbeing</w:t>
      </w:r>
      <w:proofErr w:type="spellEnd"/>
      <w:r>
        <w:t xml:space="preserve"> held in a competition.</w:t>
      </w:r>
    </w:p>
    <w:p w:rsidR="005C0133" w:rsidRDefault="005C0133" w:rsidP="009D248C">
      <w:pPr>
        <w:pStyle w:val="Quote"/>
        <w:spacing w:before="0" w:after="0"/>
      </w:pPr>
      <w:r>
        <w:t>Shave</w:t>
      </w:r>
    </w:p>
    <w:p w:rsidR="005C0133" w:rsidRDefault="005C0133" w:rsidP="009D248C">
      <w:pPr>
        <w:pStyle w:val="Quote"/>
        <w:spacing w:before="0" w:after="0"/>
      </w:pPr>
      <w:r>
        <w:t>Prior to major competitions, older, more experienced swimmers</w:t>
      </w:r>
    </w:p>
    <w:p w:rsidR="005C0133" w:rsidRDefault="005C0133" w:rsidP="009D248C">
      <w:pPr>
        <w:pStyle w:val="Quote"/>
        <w:spacing w:before="0" w:after="0"/>
      </w:pPr>
      <w:proofErr w:type="gramStart"/>
      <w:r>
        <w:t>sometimes</w:t>
      </w:r>
      <w:proofErr w:type="gramEnd"/>
      <w:r>
        <w:t xml:space="preserve"> shave their entire bodies to reduce resistance and</w:t>
      </w:r>
    </w:p>
    <w:p w:rsidR="005C0133" w:rsidRDefault="005C0133" w:rsidP="009D248C">
      <w:pPr>
        <w:pStyle w:val="Quote"/>
        <w:spacing w:before="0" w:after="0"/>
      </w:pPr>
      <w:proofErr w:type="gramStart"/>
      <w:r>
        <w:t>heightens</w:t>
      </w:r>
      <w:proofErr w:type="gramEnd"/>
      <w:r>
        <w:t xml:space="preserve"> sensation in the water.</w:t>
      </w:r>
    </w:p>
    <w:p w:rsidR="005C0133" w:rsidRDefault="005C0133" w:rsidP="009D248C">
      <w:pPr>
        <w:pStyle w:val="Quote"/>
        <w:spacing w:before="0" w:after="0"/>
      </w:pPr>
      <w:r>
        <w:t>Short Course</w:t>
      </w:r>
    </w:p>
    <w:p w:rsidR="005C0133" w:rsidRDefault="005C0133" w:rsidP="009D248C">
      <w:pPr>
        <w:pStyle w:val="Quote"/>
        <w:spacing w:before="0" w:after="0"/>
      </w:pPr>
      <w:r>
        <w:t>A pool 25 yards or 25meters in length. USA Swimming conducts</w:t>
      </w:r>
    </w:p>
    <w:p w:rsidR="005C0133" w:rsidRDefault="005C0133" w:rsidP="009D248C">
      <w:pPr>
        <w:pStyle w:val="Quote"/>
        <w:spacing w:before="0" w:after="0"/>
      </w:pPr>
      <w:proofErr w:type="gramStart"/>
      <w:r>
        <w:t>most</w:t>
      </w:r>
      <w:proofErr w:type="gramEnd"/>
      <w:r>
        <w:t xml:space="preserve"> of its winter competition in short course yards.</w:t>
      </w:r>
    </w:p>
    <w:p w:rsidR="005C0133" w:rsidRDefault="005C0133" w:rsidP="009D248C">
      <w:pPr>
        <w:pStyle w:val="Quote"/>
        <w:spacing w:before="0" w:after="0"/>
      </w:pPr>
      <w:r>
        <w:t>Split</w:t>
      </w:r>
    </w:p>
    <w:p w:rsidR="005C0133" w:rsidRDefault="005C0133" w:rsidP="009D248C">
      <w:pPr>
        <w:pStyle w:val="Quote"/>
        <w:spacing w:before="0" w:after="0"/>
      </w:pPr>
      <w:r>
        <w:t>A time recorded from the official start to the completion of an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intermediate</w:t>
      </w:r>
      <w:proofErr w:type="gramEnd"/>
      <w:r>
        <w:t xml:space="preserve"> distance within a longer event. Also the time for one</w:t>
      </w:r>
    </w:p>
    <w:p w:rsidR="005C0133" w:rsidRDefault="005C0133" w:rsidP="009D248C">
      <w:pPr>
        <w:pStyle w:val="Quote"/>
        <w:spacing w:before="0" w:after="0"/>
      </w:pPr>
      <w:proofErr w:type="gramStart"/>
      <w:r>
        <w:t>of</w:t>
      </w:r>
      <w:proofErr w:type="gramEnd"/>
      <w:r>
        <w:t xml:space="preserve"> the four individuals in a relay. Under certain conditions, splits</w:t>
      </w:r>
    </w:p>
    <w:p w:rsidR="005C0133" w:rsidRDefault="005C0133" w:rsidP="009D248C">
      <w:pPr>
        <w:pStyle w:val="Quote"/>
        <w:spacing w:before="0" w:after="0"/>
      </w:pPr>
      <w:proofErr w:type="gramStart"/>
      <w:r>
        <w:t>may</w:t>
      </w:r>
      <w:proofErr w:type="gramEnd"/>
      <w:r>
        <w:t xml:space="preserve"> also be used as official times, for example, the lead off swim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</w:t>
      </w:r>
      <w:proofErr w:type="gramEnd"/>
      <w:r>
        <w:t xml:space="preserve"> a relay, or the lead off portion of an event.</w:t>
      </w:r>
    </w:p>
    <w:p w:rsidR="005C0133" w:rsidRDefault="005C0133" w:rsidP="009D248C">
      <w:pPr>
        <w:pStyle w:val="Quote"/>
        <w:spacing w:before="0" w:after="0"/>
      </w:pPr>
      <w:r>
        <w:t>Sprint</w:t>
      </w:r>
    </w:p>
    <w:p w:rsidR="005C0133" w:rsidRDefault="005C0133" w:rsidP="009D248C">
      <w:pPr>
        <w:pStyle w:val="Quote"/>
        <w:spacing w:before="0" w:after="0"/>
      </w:pPr>
      <w:r>
        <w:t>Describes the shorter events (50 and 100). In training, to swim as</w:t>
      </w:r>
    </w:p>
    <w:p w:rsidR="005C0133" w:rsidRDefault="005C0133" w:rsidP="009D248C">
      <w:pPr>
        <w:pStyle w:val="Quote"/>
        <w:spacing w:before="0" w:after="0"/>
      </w:pPr>
      <w:proofErr w:type="gramStart"/>
      <w:r>
        <w:t>fast</w:t>
      </w:r>
      <w:proofErr w:type="gramEnd"/>
      <w:r>
        <w:t xml:space="preserve"> as possible for a short distance.</w:t>
      </w:r>
    </w:p>
    <w:p w:rsidR="005C0133" w:rsidRDefault="005C0133" w:rsidP="009D248C">
      <w:pPr>
        <w:pStyle w:val="Quote"/>
        <w:spacing w:before="0" w:after="0"/>
      </w:pPr>
      <w:r>
        <w:t>Streamline</w:t>
      </w:r>
    </w:p>
    <w:p w:rsidR="005C0133" w:rsidRDefault="005C0133" w:rsidP="009D248C">
      <w:pPr>
        <w:pStyle w:val="Quote"/>
        <w:spacing w:before="0" w:after="0"/>
      </w:pPr>
      <w:r>
        <w:t>The position used by swimmers when starting or pushing off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walls</w:t>
      </w:r>
      <w:proofErr w:type="gramEnd"/>
      <w:r>
        <w:t xml:space="preserve"> designed to reduce water resistance. </w:t>
      </w:r>
    </w:p>
    <w:p w:rsidR="005C0133" w:rsidRDefault="005C0133" w:rsidP="009D248C">
      <w:pPr>
        <w:pStyle w:val="Quote"/>
        <w:spacing w:before="0" w:after="0"/>
      </w:pPr>
      <w:r>
        <w:t>Taper</w:t>
      </w:r>
    </w:p>
    <w:p w:rsidR="005C0133" w:rsidRDefault="005C0133" w:rsidP="009D248C">
      <w:pPr>
        <w:pStyle w:val="Quote"/>
        <w:spacing w:before="0" w:after="0"/>
      </w:pPr>
      <w:r>
        <w:t>The final preparation phase, sometimes referred to as ‘rest’.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slow</w:t>
      </w:r>
      <w:proofErr w:type="gramEnd"/>
      <w:r>
        <w:t xml:space="preserve"> gradual reduction of </w:t>
      </w:r>
      <w:proofErr w:type="spellStart"/>
      <w:r>
        <w:t>work loads</w:t>
      </w:r>
      <w:proofErr w:type="spellEnd"/>
      <w:r>
        <w:t xml:space="preserve"> and intensities in preparation</w:t>
      </w:r>
    </w:p>
    <w:p w:rsidR="005C0133" w:rsidRDefault="005C0133" w:rsidP="009D248C">
      <w:pPr>
        <w:pStyle w:val="Quote"/>
        <w:spacing w:before="0" w:after="0"/>
      </w:pPr>
      <w:proofErr w:type="gramStart"/>
      <w:r>
        <w:t>for</w:t>
      </w:r>
      <w:proofErr w:type="gramEnd"/>
      <w:r>
        <w:t xml:space="preserve"> season ending competition.</w:t>
      </w:r>
    </w:p>
    <w:p w:rsidR="005C0133" w:rsidRDefault="005C0133" w:rsidP="009D248C">
      <w:pPr>
        <w:pStyle w:val="Quote"/>
        <w:spacing w:before="0" w:after="0"/>
      </w:pPr>
      <w:r>
        <w:t>Time Standards</w:t>
      </w:r>
    </w:p>
    <w:p w:rsidR="005C0133" w:rsidRDefault="005C0133" w:rsidP="009D248C">
      <w:pPr>
        <w:pStyle w:val="Quote"/>
        <w:spacing w:before="0" w:after="0"/>
      </w:pPr>
      <w:r>
        <w:t>Performance requirement to enter a swimming competition.</w:t>
      </w:r>
    </w:p>
    <w:p w:rsidR="005C0133" w:rsidRDefault="005C0133" w:rsidP="009D248C">
      <w:pPr>
        <w:pStyle w:val="Quote"/>
        <w:spacing w:before="0" w:after="0"/>
      </w:pPr>
      <w:r>
        <w:lastRenderedPageBreak/>
        <w:t>Standards are determined for local swim meets by the LSC.</w:t>
      </w:r>
    </w:p>
    <w:p w:rsidR="005C0133" w:rsidRDefault="005C0133" w:rsidP="009D248C">
      <w:pPr>
        <w:pStyle w:val="Quote"/>
        <w:spacing w:before="0" w:after="0"/>
      </w:pPr>
      <w:r>
        <w:t>Time Trial</w:t>
      </w:r>
    </w:p>
    <w:p w:rsidR="005C0133" w:rsidRDefault="005C0133" w:rsidP="009D248C">
      <w:pPr>
        <w:pStyle w:val="Quote"/>
        <w:spacing w:before="0" w:after="0"/>
      </w:pPr>
      <w:r>
        <w:t>A time only swim, which is not part of a regular meet.</w:t>
      </w:r>
    </w:p>
    <w:p w:rsidR="005C0133" w:rsidRDefault="005C0133" w:rsidP="009D248C">
      <w:pPr>
        <w:pStyle w:val="Quote"/>
        <w:spacing w:before="0" w:after="0"/>
      </w:pPr>
      <w:r>
        <w:t>Touch Pad</w:t>
      </w:r>
    </w:p>
    <w:p w:rsidR="005C0133" w:rsidRDefault="005C0133" w:rsidP="009D248C">
      <w:pPr>
        <w:pStyle w:val="Quote"/>
        <w:spacing w:before="0" w:after="0"/>
      </w:pPr>
      <w:r>
        <w:t>A large touch sensitive board at the end of each lane where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swimmer’s</w:t>
      </w:r>
      <w:proofErr w:type="gramEnd"/>
      <w:r>
        <w:t xml:space="preserve"> finish is registered and sent electronically to the timing</w:t>
      </w:r>
    </w:p>
    <w:p w:rsidR="005C0133" w:rsidRDefault="005C0133" w:rsidP="009D248C">
      <w:pPr>
        <w:pStyle w:val="Quote"/>
        <w:spacing w:before="0" w:after="0"/>
      </w:pPr>
      <w:proofErr w:type="gramStart"/>
      <w:r>
        <w:t>system</w:t>
      </w:r>
      <w:proofErr w:type="gramEnd"/>
      <w:r>
        <w:t>.</w:t>
      </w:r>
    </w:p>
    <w:p w:rsidR="005C0133" w:rsidRDefault="005C0133" w:rsidP="009D248C">
      <w:pPr>
        <w:pStyle w:val="Quote"/>
        <w:spacing w:before="0" w:after="0"/>
      </w:pPr>
      <w:r>
        <w:t>USAS</w:t>
      </w:r>
    </w:p>
    <w:p w:rsidR="005C0133" w:rsidRDefault="005C0133" w:rsidP="009D248C">
      <w:pPr>
        <w:pStyle w:val="Quote"/>
        <w:spacing w:before="0" w:after="0"/>
      </w:pPr>
      <w:r>
        <w:t>United States Aquatic Sports.</w:t>
      </w:r>
    </w:p>
    <w:p w:rsidR="005C0133" w:rsidRDefault="005C0133" w:rsidP="009D248C">
      <w:pPr>
        <w:pStyle w:val="Quote"/>
        <w:spacing w:before="0" w:after="0"/>
      </w:pPr>
      <w:r>
        <w:t>USA Swimming</w:t>
      </w:r>
    </w:p>
    <w:p w:rsidR="005C0133" w:rsidRDefault="005C0133" w:rsidP="009D248C">
      <w:pPr>
        <w:pStyle w:val="Quote"/>
        <w:spacing w:before="0" w:after="0"/>
      </w:pPr>
      <w:r>
        <w:t>USA Swimming, Inc. is the national governing body for competitive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swimming</w:t>
      </w:r>
      <w:proofErr w:type="gramEnd"/>
      <w:r>
        <w:t xml:space="preserve"> in the United States.</w:t>
      </w:r>
    </w:p>
    <w:p w:rsidR="005C0133" w:rsidRDefault="005C0133" w:rsidP="009D248C">
      <w:pPr>
        <w:pStyle w:val="Quote"/>
        <w:spacing w:before="0" w:after="0"/>
      </w:pPr>
      <w:r>
        <w:t>USA Swimming Registration Number</w:t>
      </w:r>
    </w:p>
    <w:p w:rsidR="005C0133" w:rsidRDefault="005C0133" w:rsidP="009D248C">
      <w:pPr>
        <w:pStyle w:val="Quote"/>
        <w:spacing w:before="0" w:after="0"/>
      </w:pPr>
      <w:r>
        <w:t>A number assigned to a swimmer upon joining USA Swimming. The</w:t>
      </w:r>
    </w:p>
    <w:p w:rsidR="005C0133" w:rsidRDefault="005C0133" w:rsidP="009D248C">
      <w:pPr>
        <w:pStyle w:val="Quote"/>
        <w:spacing w:before="0" w:after="0"/>
      </w:pPr>
      <w:proofErr w:type="gramStart"/>
      <w:r>
        <w:t>membership</w:t>
      </w:r>
      <w:proofErr w:type="gramEnd"/>
      <w:r>
        <w:t xml:space="preserve"> card with this number may be required at any given</w:t>
      </w:r>
    </w:p>
    <w:p w:rsidR="005C0133" w:rsidRDefault="005C0133" w:rsidP="009D248C">
      <w:pPr>
        <w:pStyle w:val="Quote"/>
        <w:spacing w:before="0" w:after="0"/>
      </w:pPr>
      <w:proofErr w:type="gramStart"/>
      <w:r>
        <w:t>competition</w:t>
      </w:r>
      <w:proofErr w:type="gramEnd"/>
      <w:r>
        <w:t>.</w:t>
      </w:r>
    </w:p>
    <w:p w:rsidR="005C0133" w:rsidRDefault="005C0133" w:rsidP="009D248C">
      <w:pPr>
        <w:pStyle w:val="Quote"/>
        <w:spacing w:before="0" w:after="0"/>
      </w:pPr>
      <w:r>
        <w:t xml:space="preserve">Warm Down </w:t>
      </w:r>
    </w:p>
    <w:p w:rsidR="005C0133" w:rsidRDefault="005C0133" w:rsidP="009D248C">
      <w:pPr>
        <w:pStyle w:val="Quote"/>
        <w:spacing w:before="0" w:after="0"/>
      </w:pPr>
      <w:r>
        <w:t>Low intensity swimming used by swimmers after a race or main</w:t>
      </w:r>
    </w:p>
    <w:p w:rsidR="005C0133" w:rsidRDefault="005C0133" w:rsidP="009D248C">
      <w:pPr>
        <w:pStyle w:val="Quote"/>
        <w:spacing w:before="0" w:after="0"/>
      </w:pPr>
      <w:proofErr w:type="gramStart"/>
      <w:r>
        <w:t>practice</w:t>
      </w:r>
      <w:proofErr w:type="gramEnd"/>
      <w:r>
        <w:t xml:space="preserve"> set to rid the body of excess lactic acid and to gradually</w:t>
      </w:r>
    </w:p>
    <w:p w:rsidR="005C0133" w:rsidRDefault="005C0133" w:rsidP="009D248C">
      <w:pPr>
        <w:pStyle w:val="Quote"/>
        <w:spacing w:before="0" w:after="0"/>
      </w:pPr>
      <w:proofErr w:type="gramStart"/>
      <w:r>
        <w:t>reduce</w:t>
      </w:r>
      <w:proofErr w:type="gramEnd"/>
      <w:r>
        <w:t xml:space="preserve"> heart rate and respiration.</w:t>
      </w:r>
    </w:p>
    <w:p w:rsidR="005C0133" w:rsidRDefault="005C0133" w:rsidP="009D248C">
      <w:pPr>
        <w:pStyle w:val="Quote"/>
        <w:spacing w:before="0" w:after="0"/>
      </w:pPr>
      <w:r>
        <w:t>Warm Up</w:t>
      </w:r>
    </w:p>
    <w:p w:rsidR="005C0133" w:rsidRDefault="005C0133" w:rsidP="009D248C">
      <w:pPr>
        <w:pStyle w:val="Quote"/>
        <w:spacing w:before="0" w:after="0"/>
      </w:pPr>
      <w:r>
        <w:t>Low intensity swimming used by swimmers prior to a main practice</w:t>
      </w:r>
    </w:p>
    <w:p w:rsidR="005C0133" w:rsidRDefault="005C0133" w:rsidP="009D248C">
      <w:pPr>
        <w:pStyle w:val="Quote"/>
        <w:spacing w:before="0" w:after="0"/>
      </w:pPr>
      <w:proofErr w:type="gramStart"/>
      <w:r>
        <w:t>set</w:t>
      </w:r>
      <w:proofErr w:type="gramEnd"/>
      <w:r>
        <w:t xml:space="preserve"> or race to get muscles loose and warm. Warm up gradually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increases</w:t>
      </w:r>
      <w:proofErr w:type="gramEnd"/>
      <w:r>
        <w:t xml:space="preserve"> heart rate, respiration and helps to prevent injury.</w:t>
      </w:r>
    </w:p>
    <w:p w:rsidR="005C0133" w:rsidRDefault="005C0133" w:rsidP="009D248C">
      <w:pPr>
        <w:pStyle w:val="Quote"/>
        <w:spacing w:before="0" w:after="0"/>
      </w:pPr>
      <w:r>
        <w:t>Watches</w:t>
      </w:r>
    </w:p>
    <w:p w:rsidR="005C0133" w:rsidRDefault="005C0133" w:rsidP="009D248C">
      <w:pPr>
        <w:pStyle w:val="Quote"/>
        <w:spacing w:before="0" w:after="0"/>
      </w:pPr>
      <w:r>
        <w:t>Stop watches used to time swimmers during a competition. When</w:t>
      </w:r>
    </w:p>
    <w:p w:rsidR="005C0133" w:rsidRDefault="005C0133" w:rsidP="009D248C">
      <w:pPr>
        <w:pStyle w:val="Quote"/>
        <w:spacing w:before="0" w:after="0"/>
      </w:pPr>
      <w:proofErr w:type="gramStart"/>
      <w:r>
        <w:t>totally</w:t>
      </w:r>
      <w:proofErr w:type="gramEnd"/>
      <w:r>
        <w:t xml:space="preserve"> automatic timing equipment is used, watches serve as a</w:t>
      </w:r>
    </w:p>
    <w:p w:rsidR="005C0133" w:rsidRDefault="005C0133" w:rsidP="009D248C">
      <w:pPr>
        <w:pStyle w:val="Quote"/>
        <w:spacing w:before="0" w:after="0"/>
      </w:pPr>
      <w:proofErr w:type="gramStart"/>
      <w:r>
        <w:t>back-up</w:t>
      </w:r>
      <w:proofErr w:type="gramEnd"/>
      <w:r>
        <w:t xml:space="preserve"> method.</w:t>
      </w:r>
    </w:p>
    <w:p w:rsidR="005C0133" w:rsidRDefault="005C0133" w:rsidP="009D248C">
      <w:pPr>
        <w:pStyle w:val="Quote"/>
        <w:spacing w:before="0" w:after="0"/>
      </w:pPr>
      <w:r>
        <w:t>Weigh Training</w:t>
      </w:r>
    </w:p>
    <w:p w:rsidR="005C0133" w:rsidRDefault="005C0133" w:rsidP="009D248C">
      <w:pPr>
        <w:pStyle w:val="Quote"/>
        <w:spacing w:before="0" w:after="0"/>
      </w:pPr>
      <w:r>
        <w:t xml:space="preserve">A form of </w:t>
      </w:r>
      <w:proofErr w:type="spellStart"/>
      <w:r>
        <w:t>dryland</w:t>
      </w:r>
      <w:proofErr w:type="spellEnd"/>
      <w:r>
        <w:t xml:space="preserve"> training that is suggested only for older</w:t>
      </w:r>
    </w:p>
    <w:p w:rsidR="005C0133" w:rsidRDefault="005C0133" w:rsidP="009D248C">
      <w:pPr>
        <w:pStyle w:val="Quote"/>
        <w:spacing w:before="0" w:after="0"/>
      </w:pPr>
      <w:proofErr w:type="gramStart"/>
      <w:r>
        <w:t>swimmers</w:t>
      </w:r>
      <w:proofErr w:type="gramEnd"/>
      <w:r>
        <w:t>. Excessive weight training in younger swimmers can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injure</w:t>
      </w:r>
      <w:proofErr w:type="gramEnd"/>
      <w:r>
        <w:t xml:space="preserve"> the growth plates and cause bone and joint problems later</w:t>
      </w:r>
    </w:p>
    <w:p w:rsidR="005C0133" w:rsidRDefault="005C0133" w:rsidP="009D248C">
      <w:pPr>
        <w:pStyle w:val="Quote"/>
        <w:spacing w:before="0" w:after="0"/>
      </w:pPr>
      <w:proofErr w:type="gramStart"/>
      <w:r>
        <w:t>in</w:t>
      </w:r>
      <w:proofErr w:type="gramEnd"/>
      <w:r>
        <w:t xml:space="preserve"> life.</w:t>
      </w:r>
    </w:p>
    <w:p w:rsidR="005C0133" w:rsidRDefault="005C0133" w:rsidP="009D248C">
      <w:pPr>
        <w:pStyle w:val="Quote"/>
        <w:spacing w:before="0" w:after="0"/>
      </w:pPr>
      <w:r>
        <w:t>Zones</w:t>
      </w:r>
    </w:p>
    <w:p w:rsidR="005C0133" w:rsidRDefault="005C0133" w:rsidP="009D248C">
      <w:pPr>
        <w:pStyle w:val="Quote"/>
        <w:spacing w:before="0" w:after="0"/>
      </w:pPr>
      <w:r>
        <w:t>USA Swimming is divided into the Eastern, Southern, Central and</w:t>
      </w:r>
    </w:p>
    <w:p w:rsidR="005C0133" w:rsidRDefault="005C0133" w:rsidP="009D248C">
      <w:pPr>
        <w:pStyle w:val="Quote"/>
        <w:spacing w:before="0" w:after="0"/>
      </w:pPr>
      <w:r>
        <w:t>Western Zones. The Zone meets are the highest level of age</w:t>
      </w:r>
    </w:p>
    <w:p w:rsidR="005C0133" w:rsidRDefault="005C0133" w:rsidP="009D248C">
      <w:pPr>
        <w:pStyle w:val="Quote"/>
        <w:spacing w:before="0" w:after="0"/>
      </w:pPr>
      <w:proofErr w:type="gramStart"/>
      <w:r>
        <w:t>group</w:t>
      </w:r>
      <w:proofErr w:type="gramEnd"/>
      <w:r>
        <w:t xml:space="preserve"> competition available to USA Swimming age group</w:t>
      </w:r>
    </w:p>
    <w:p w:rsidR="005B7197" w:rsidRDefault="005C0133" w:rsidP="009D248C">
      <w:pPr>
        <w:pStyle w:val="Quote"/>
        <w:spacing w:before="0" w:after="0"/>
      </w:pPr>
      <w:proofErr w:type="gramStart"/>
      <w:r>
        <w:t>swimmers</w:t>
      </w:r>
      <w:proofErr w:type="gramEnd"/>
      <w:r>
        <w:t>.</w:t>
      </w:r>
    </w:p>
    <w:sectPr w:rsidR="005B7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A"/>
    <w:rsid w:val="001E75AB"/>
    <w:rsid w:val="005C0133"/>
    <w:rsid w:val="006F25CC"/>
    <w:rsid w:val="007D2A16"/>
    <w:rsid w:val="008A3AC6"/>
    <w:rsid w:val="008D7A9A"/>
    <w:rsid w:val="009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333F9A-2661-48C0-A166-1CBC20F7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9D24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4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2016-09-03T04:11:00Z</dcterms:created>
  <dcterms:modified xsi:type="dcterms:W3CDTF">2016-09-03T07:30:00Z</dcterms:modified>
</cp:coreProperties>
</file>